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32" w:rsidRPr="00D85915" w:rsidRDefault="00D85915" w:rsidP="00256D4C">
      <w:pPr>
        <w:jc w:val="center"/>
        <w:rPr>
          <w:rFonts w:ascii="Arial" w:hAnsi="Arial" w:cs="Arial"/>
        </w:rPr>
      </w:pPr>
      <w:r w:rsidRPr="00D85915">
        <w:rPr>
          <w:rFonts w:ascii="Arial" w:hAnsi="Arial" w:cs="Arial"/>
          <w:noProof/>
        </w:rPr>
        <w:drawing>
          <wp:inline distT="0" distB="0" distL="0" distR="0">
            <wp:extent cx="5040630" cy="700405"/>
            <wp:effectExtent l="0" t="0" r="0" b="0"/>
            <wp:docPr id="2" name="Bild 2" descr="D:\Dokay\Anwalts-Formulare_Vorlagen\Brunner_u_Partner\Logo_B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ay\Anwalts-Formulare_Vorlagen\Brunner_u_Partner\Logo_Bu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32" w:rsidRPr="00D85915" w:rsidRDefault="00496932" w:rsidP="00D42C5D">
      <w:pPr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245"/>
        <w:gridCol w:w="1702"/>
        <w:gridCol w:w="2971"/>
      </w:tblGrid>
      <w:tr w:rsidR="003B6F13" w:rsidRPr="00D85915" w:rsidTr="00E50BDA">
        <w:trPr>
          <w:trHeight w:val="340"/>
        </w:trPr>
        <w:tc>
          <w:tcPr>
            <w:tcW w:w="426" w:type="dxa"/>
            <w:vAlign w:val="center"/>
          </w:tcPr>
          <w:p w:rsidR="003B6F13" w:rsidRPr="00D85915" w:rsidRDefault="003B6F13" w:rsidP="003B6F13">
            <w:pPr>
              <w:rPr>
                <w:rFonts w:ascii="Arial" w:hAnsi="Arial" w:cs="Arial"/>
                <w:sz w:val="20"/>
                <w:szCs w:val="20"/>
              </w:rPr>
            </w:pPr>
            <w:r w:rsidRPr="00D85915">
              <w:rPr>
                <w:rFonts w:ascii="Arial" w:hAnsi="Arial" w:cs="Arial"/>
                <w:sz w:val="20"/>
                <w:szCs w:val="20"/>
              </w:rPr>
              <w:t>AZ:</w:t>
            </w:r>
          </w:p>
        </w:tc>
        <w:tc>
          <w:tcPr>
            <w:tcW w:w="4251" w:type="dxa"/>
            <w:shd w:val="clear" w:color="auto" w:fill="D9E2F3" w:themeFill="accent1" w:themeFillTint="33"/>
            <w:vAlign w:val="center"/>
          </w:tcPr>
          <w:p w:rsidR="003B6F13" w:rsidRPr="00D85915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108575927"/>
                <w:placeholder>
                  <w:docPart w:val="27D035CEB4744660BCA4D0C68AB1EB81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  <w:r w:rsidR="003B6F13"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3B6F13" w:rsidRPr="00D85915" w:rsidRDefault="003B6F13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Aufnahmedatum:</w:t>
            </w:r>
          </w:p>
        </w:tc>
        <w:tc>
          <w:tcPr>
            <w:tcW w:w="2975" w:type="dxa"/>
            <w:shd w:val="clear" w:color="auto" w:fill="D9E2F3" w:themeFill="accent1" w:themeFillTint="33"/>
            <w:vAlign w:val="center"/>
          </w:tcPr>
          <w:p w:rsidR="003B6F13" w:rsidRPr="00D85915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891609860"/>
                <w:placeholder>
                  <w:docPart w:val="B238DF0C43EE433A96F5FED9044EAC4F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  <w:r w:rsidR="003B6F1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:rsidR="00D85915" w:rsidRPr="00D85915" w:rsidRDefault="00D85915" w:rsidP="00D42C5D">
      <w:pPr>
        <w:jc w:val="center"/>
        <w:rPr>
          <w:rFonts w:ascii="Arial" w:hAnsi="Arial" w:cs="Arial"/>
        </w:rPr>
      </w:pPr>
    </w:p>
    <w:p w:rsidR="00496932" w:rsidRPr="00D85915" w:rsidRDefault="00496932" w:rsidP="00D42C5D">
      <w:pPr>
        <w:jc w:val="center"/>
        <w:rPr>
          <w:rFonts w:ascii="Arial" w:hAnsi="Arial" w:cs="Arial"/>
          <w:b/>
          <w:sz w:val="28"/>
          <w:szCs w:val="28"/>
        </w:rPr>
      </w:pPr>
      <w:r w:rsidRPr="00D85915">
        <w:rPr>
          <w:rFonts w:ascii="Arial" w:hAnsi="Arial" w:cs="Arial"/>
          <w:b/>
          <w:sz w:val="28"/>
          <w:szCs w:val="28"/>
        </w:rPr>
        <w:t>Unfallfragebogen für Anspruchsteller</w:t>
      </w:r>
    </w:p>
    <w:p w:rsidR="00496932" w:rsidRPr="00D85915" w:rsidRDefault="00496932" w:rsidP="00496932">
      <w:pPr>
        <w:jc w:val="center"/>
        <w:rPr>
          <w:rFonts w:ascii="Arial" w:hAnsi="Arial" w:cs="Arial"/>
          <w:b/>
        </w:rPr>
      </w:pPr>
    </w:p>
    <w:p w:rsidR="00496932" w:rsidRDefault="00496932" w:rsidP="00496932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426"/>
        <w:gridCol w:w="283"/>
        <w:gridCol w:w="564"/>
        <w:gridCol w:w="421"/>
        <w:gridCol w:w="707"/>
        <w:gridCol w:w="580"/>
        <w:gridCol w:w="278"/>
        <w:gridCol w:w="252"/>
        <w:gridCol w:w="610"/>
        <w:gridCol w:w="212"/>
        <w:gridCol w:w="420"/>
        <w:gridCol w:w="225"/>
        <w:gridCol w:w="280"/>
        <w:gridCol w:w="149"/>
        <w:gridCol w:w="297"/>
        <w:gridCol w:w="137"/>
        <w:gridCol w:w="355"/>
        <w:gridCol w:w="361"/>
        <w:gridCol w:w="163"/>
        <w:gridCol w:w="141"/>
        <w:gridCol w:w="400"/>
        <w:gridCol w:w="1175"/>
      </w:tblGrid>
      <w:tr w:rsidR="002F1447" w:rsidRPr="004117D9" w:rsidTr="00E50BDA">
        <w:trPr>
          <w:trHeight w:val="340"/>
        </w:trPr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447" w:rsidRPr="004117D9" w:rsidRDefault="002F1447" w:rsidP="003B6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17D9">
              <w:rPr>
                <w:rFonts w:ascii="Arial" w:hAnsi="Arial" w:cs="Arial"/>
                <w:b/>
                <w:sz w:val="20"/>
                <w:szCs w:val="20"/>
              </w:rPr>
              <w:t>Geschädigter/Mandant: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2F1447" w:rsidRPr="004117D9" w:rsidRDefault="009B24DF" w:rsidP="003B6F1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820719155"/>
                <w:placeholder>
                  <w:docPart w:val="DC6EC237621C499999DE2122E2D0A735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  <w:r w:rsidR="002F1447"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  <w:t xml:space="preserve"> 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</w:tcBorders>
            <w:vAlign w:val="center"/>
          </w:tcPr>
          <w:p w:rsidR="002F1447" w:rsidRPr="004117D9" w:rsidRDefault="002F1447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F1447" w:rsidRPr="004117D9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573010123"/>
                <w:placeholder>
                  <w:docPart w:val="795267C6908849EF9C1284250266229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  <w:r w:rsidR="002F144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2F1447" w:rsidRPr="004117D9" w:rsidTr="00E50BDA">
        <w:trPr>
          <w:trHeight w:val="624"/>
        </w:trPr>
        <w:tc>
          <w:tcPr>
            <w:tcW w:w="1334" w:type="dxa"/>
            <w:gridSpan w:val="2"/>
            <w:tcBorders>
              <w:left w:val="single" w:sz="4" w:space="0" w:color="auto"/>
            </w:tcBorders>
            <w:vAlign w:val="center"/>
          </w:tcPr>
          <w:p w:rsidR="002F1447" w:rsidRPr="004117D9" w:rsidRDefault="002F1447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8020" w:type="dxa"/>
            <w:gridSpan w:val="21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F1447" w:rsidRDefault="009B24DF" w:rsidP="003B6F13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2008199392"/>
                <w:placeholder>
                  <w:docPart w:val="2DF47810AB0A4EF5B74B7AD2744A72D1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2F1447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2F1447" w:rsidRPr="004117D9" w:rsidRDefault="002F1447" w:rsidP="003B6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447" w:rsidRPr="004117D9" w:rsidTr="00E50BDA">
        <w:trPr>
          <w:trHeight w:val="340"/>
        </w:trPr>
        <w:tc>
          <w:tcPr>
            <w:tcW w:w="1334" w:type="dxa"/>
            <w:gridSpan w:val="2"/>
            <w:tcBorders>
              <w:left w:val="single" w:sz="4" w:space="0" w:color="auto"/>
            </w:tcBorders>
            <w:vAlign w:val="center"/>
          </w:tcPr>
          <w:p w:rsidR="002F1447" w:rsidRPr="004117D9" w:rsidRDefault="002F1447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privat:</w:t>
            </w:r>
          </w:p>
        </w:tc>
        <w:tc>
          <w:tcPr>
            <w:tcW w:w="1978" w:type="dxa"/>
            <w:gridSpan w:val="4"/>
            <w:shd w:val="clear" w:color="auto" w:fill="D9E2F3" w:themeFill="accent1" w:themeFillTint="33"/>
            <w:vAlign w:val="center"/>
          </w:tcPr>
          <w:p w:rsidR="002F1447" w:rsidRPr="004117D9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017378835"/>
                <w:placeholder>
                  <w:docPart w:val="9173537A4589419D853A6D5DD000AA1C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  <w:r w:rsidR="002F144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gridSpan w:val="3"/>
            <w:vAlign w:val="center"/>
          </w:tcPr>
          <w:p w:rsidR="002F1447" w:rsidRPr="004117D9" w:rsidRDefault="002F1447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gesch.:</w:t>
            </w:r>
          </w:p>
        </w:tc>
        <w:tc>
          <w:tcPr>
            <w:tcW w:w="1750" w:type="dxa"/>
            <w:gridSpan w:val="5"/>
            <w:shd w:val="clear" w:color="auto" w:fill="D9E2F3" w:themeFill="accent1" w:themeFillTint="33"/>
            <w:vAlign w:val="center"/>
          </w:tcPr>
          <w:p w:rsidR="002F1447" w:rsidRPr="004117D9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329882055"/>
                <w:placeholder>
                  <w:docPart w:val="004E03ECC0DC48788893B5F52F458DCE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46" w:type="dxa"/>
            <w:gridSpan w:val="2"/>
            <w:vAlign w:val="center"/>
          </w:tcPr>
          <w:p w:rsidR="002F1447" w:rsidRPr="004117D9" w:rsidRDefault="002F1447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2736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F1447" w:rsidRPr="004117D9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092930268"/>
                <w:placeholder>
                  <w:docPart w:val="0A6D7DD7679F4B74B1FBD7CF43F47C29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7B98" w:rsidRPr="004117D9" w:rsidTr="00E50BDA">
        <w:trPr>
          <w:trHeight w:val="340"/>
        </w:trPr>
        <w:tc>
          <w:tcPr>
            <w:tcW w:w="13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98" w:rsidRDefault="00FE7B98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020" w:type="dxa"/>
            <w:gridSpan w:val="21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E7B98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430110499"/>
                <w:placeholder>
                  <w:docPart w:val="48B5F2EB9F3841D38E307FC90F25E741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5554D" w:rsidRPr="004117D9" w:rsidTr="00E50BDA">
        <w:trPr>
          <w:trHeight w:val="340"/>
        </w:trPr>
        <w:tc>
          <w:tcPr>
            <w:tcW w:w="3312" w:type="dxa"/>
            <w:gridSpan w:val="6"/>
            <w:tcBorders>
              <w:left w:val="single" w:sz="4" w:space="0" w:color="auto"/>
            </w:tcBorders>
            <w:vAlign w:val="center"/>
          </w:tcPr>
          <w:p w:rsidR="00F5554D" w:rsidRDefault="00F5554D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tc>
          <w:tcPr>
            <w:tcW w:w="858" w:type="dxa"/>
            <w:gridSpan w:val="2"/>
            <w:vAlign w:val="center"/>
          </w:tcPr>
          <w:p w:rsidR="00F5554D" w:rsidRDefault="00F5554D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-140953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5184" w:type="dxa"/>
            <w:gridSpan w:val="15"/>
            <w:tcBorders>
              <w:right w:val="single" w:sz="4" w:space="0" w:color="auto"/>
            </w:tcBorders>
            <w:vAlign w:val="center"/>
          </w:tcPr>
          <w:p w:rsidR="00F5554D" w:rsidRDefault="00F5554D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189129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</w:tr>
      <w:tr w:rsidR="00FE7B98" w:rsidRPr="004117D9" w:rsidTr="00E50BDA">
        <w:trPr>
          <w:trHeight w:val="340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B98" w:rsidRDefault="00FE7B98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2404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E7B98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898867750"/>
                <w:placeholder>
                  <w:docPart w:val="27D0FA810DA74E09A20F5850BCF5D028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FE7B98" w:rsidRDefault="00FE7B98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</w:p>
        </w:tc>
        <w:tc>
          <w:tcPr>
            <w:tcW w:w="3218" w:type="dxa"/>
            <w:gridSpan w:val="11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E7B98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828894449"/>
                <w:placeholder>
                  <w:docPart w:val="0124B80EBCFE43379B5D1234A4D5D29B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vAlign w:val="center"/>
          </w:tcPr>
          <w:p w:rsidR="00FE7B98" w:rsidRDefault="00FE7B98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</w:p>
        </w:tc>
        <w:tc>
          <w:tcPr>
            <w:tcW w:w="1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E7B98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81186516"/>
                <w:placeholder>
                  <w:docPart w:val="4AEF45AA9988471E9A7344A2A1B119C5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72FBB" w:rsidRPr="004117D9" w:rsidTr="00E50BDA">
        <w:trPr>
          <w:trHeight w:val="340"/>
        </w:trPr>
        <w:tc>
          <w:tcPr>
            <w:tcW w:w="33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FBB" w:rsidRDefault="00072FBB" w:rsidP="003B6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FBB" w:rsidRDefault="00072FBB" w:rsidP="003B6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FBB" w:rsidRDefault="00072FBB" w:rsidP="003B6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FBB" w:rsidRPr="00072FBB" w:rsidTr="00E50BDA">
        <w:trPr>
          <w:trHeight w:val="340"/>
        </w:trPr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FBB" w:rsidRPr="00072FBB" w:rsidRDefault="00072FBB" w:rsidP="003B6F13">
            <w:pPr>
              <w:rPr>
                <w:rFonts w:ascii="Arial" w:hAnsi="Arial" w:cs="Arial"/>
                <w:sz w:val="20"/>
                <w:szCs w:val="20"/>
              </w:rPr>
            </w:pPr>
            <w:r w:rsidRPr="00072FBB">
              <w:rPr>
                <w:rFonts w:ascii="Arial" w:hAnsi="Arial" w:cs="Arial"/>
                <w:sz w:val="20"/>
                <w:szCs w:val="20"/>
              </w:rPr>
              <w:t xml:space="preserve">beschädigtes </w:t>
            </w:r>
            <w:r w:rsidRPr="00E50BDA">
              <w:rPr>
                <w:rFonts w:ascii="Arial" w:hAnsi="Arial" w:cs="Arial"/>
                <w:b/>
                <w:sz w:val="20"/>
                <w:szCs w:val="20"/>
              </w:rPr>
              <w:t>Fahrzeug / Sache</w:t>
            </w:r>
            <w:r w:rsidRPr="00072FBB">
              <w:rPr>
                <w:rFonts w:ascii="Arial" w:hAnsi="Arial" w:cs="Arial"/>
                <w:sz w:val="20"/>
                <w:szCs w:val="20"/>
              </w:rPr>
              <w:t>:</w:t>
            </w:r>
            <w:r w:rsidR="004F7597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6042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2FBB" w:rsidRPr="00072FBB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62676064"/>
                <w:placeholder>
                  <w:docPart w:val="1EDB8811C84343C8BE56FF0A17195A35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  <w:r w:rsidR="00F8698F"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  <w:t xml:space="preserve"> </w:t>
            </w:r>
          </w:p>
        </w:tc>
      </w:tr>
      <w:tr w:rsidR="00370589" w:rsidRPr="004117D9" w:rsidTr="00E50BDA">
        <w:trPr>
          <w:trHeight w:val="340"/>
        </w:trPr>
        <w:tc>
          <w:tcPr>
            <w:tcW w:w="3312" w:type="dxa"/>
            <w:gridSpan w:val="6"/>
            <w:tcBorders>
              <w:left w:val="single" w:sz="4" w:space="0" w:color="auto"/>
            </w:tcBorders>
            <w:vAlign w:val="center"/>
          </w:tcPr>
          <w:p w:rsidR="00370589" w:rsidRDefault="00370589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voraussichtl. Schadenhöhe</w:t>
            </w:r>
            <w:r w:rsidR="004F7597"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6042" w:type="dxa"/>
            <w:gridSpan w:val="17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70589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136636967"/>
                <w:placeholder>
                  <w:docPart w:val="282DFD49E0A64CD588B21D9C5D6C8512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  <w:r w:rsidR="00F8698F"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  <w:t xml:space="preserve"> </w:t>
            </w:r>
          </w:p>
        </w:tc>
      </w:tr>
      <w:tr w:rsidR="00C67B46" w:rsidRPr="004117D9" w:rsidTr="00E50BDA">
        <w:trPr>
          <w:trHeight w:val="340"/>
        </w:trPr>
        <w:tc>
          <w:tcPr>
            <w:tcW w:w="1617" w:type="dxa"/>
            <w:gridSpan w:val="3"/>
            <w:tcBorders>
              <w:left w:val="single" w:sz="4" w:space="0" w:color="auto"/>
            </w:tcBorders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Fahrzeugart:</w:t>
            </w:r>
          </w:p>
        </w:tc>
        <w:tc>
          <w:tcPr>
            <w:tcW w:w="1695" w:type="dxa"/>
            <w:gridSpan w:val="3"/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077665306"/>
                <w:placeholder>
                  <w:docPart w:val="E6219545CA304367964BA07D0B4BD299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Fabrikat: </w:t>
            </w:r>
          </w:p>
        </w:tc>
        <w:tc>
          <w:tcPr>
            <w:tcW w:w="2585" w:type="dxa"/>
            <w:gridSpan w:val="9"/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719001435"/>
                <w:placeholder>
                  <w:docPart w:val="6670E3196D3C43A3962F6950E863F15F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20" w:type="dxa"/>
            <w:gridSpan w:val="4"/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Baujahr: 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449934146"/>
                <w:placeholder>
                  <w:docPart w:val="D37A5B2801D64B90BDB51A89F3E67EA3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67B46" w:rsidRPr="004117D9" w:rsidTr="00E50BDA">
        <w:trPr>
          <w:trHeight w:val="340"/>
        </w:trPr>
        <w:tc>
          <w:tcPr>
            <w:tcW w:w="1617" w:type="dxa"/>
            <w:gridSpan w:val="3"/>
            <w:tcBorders>
              <w:left w:val="single" w:sz="4" w:space="0" w:color="auto"/>
            </w:tcBorders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Km-Stand: </w:t>
            </w:r>
          </w:p>
        </w:tc>
        <w:tc>
          <w:tcPr>
            <w:tcW w:w="1695" w:type="dxa"/>
            <w:gridSpan w:val="3"/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104800669"/>
                <w:placeholder>
                  <w:docPart w:val="71E489A406214D0AB75C1FD011C18599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33" w:type="dxa"/>
            <w:gridSpan w:val="5"/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 w:rsidRPr="006A1638">
              <w:rPr>
                <w:rFonts w:ascii="Arial" w:hAnsi="Arial" w:cs="Arial"/>
                <w:b/>
                <w:sz w:val="20"/>
                <w:szCs w:val="20"/>
              </w:rPr>
              <w:t>Amtl. Kennzeichen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0" w:type="dxa"/>
            <w:gridSpan w:val="6"/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564474238"/>
                <w:placeholder>
                  <w:docPart w:val="F2AE30574FB34BE3847F15544849E76C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20" w:type="dxa"/>
            <w:gridSpan w:val="5"/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Erstzulassung: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424687534"/>
                <w:placeholder>
                  <w:docPart w:val="1B695A6D4CF84F02844446E29D2E1BC3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67B46" w:rsidRPr="004117D9" w:rsidTr="00E50BDA">
        <w:trPr>
          <w:trHeight w:val="340"/>
        </w:trPr>
        <w:tc>
          <w:tcPr>
            <w:tcW w:w="1617" w:type="dxa"/>
            <w:gridSpan w:val="3"/>
            <w:tcBorders>
              <w:left w:val="single" w:sz="4" w:space="0" w:color="auto"/>
            </w:tcBorders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Vorschäden: </w:t>
            </w:r>
          </w:p>
        </w:tc>
        <w:tc>
          <w:tcPr>
            <w:tcW w:w="7737" w:type="dxa"/>
            <w:gridSpan w:val="20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981919145"/>
                <w:placeholder>
                  <w:docPart w:val="078B71796D4B4C9BA9B665E3F2AB0097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B46" w:rsidRPr="004117D9" w:rsidTr="00E50BDA">
        <w:trPr>
          <w:trHeight w:val="340"/>
        </w:trPr>
        <w:tc>
          <w:tcPr>
            <w:tcW w:w="2181" w:type="dxa"/>
            <w:gridSpan w:val="4"/>
            <w:tcBorders>
              <w:left w:val="single" w:sz="4" w:space="0" w:color="auto"/>
            </w:tcBorders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Haftpflicht-Vers:</w:t>
            </w:r>
          </w:p>
        </w:tc>
        <w:tc>
          <w:tcPr>
            <w:tcW w:w="4140" w:type="dxa"/>
            <w:gridSpan w:val="11"/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2010671853"/>
                <w:placeholder>
                  <w:docPart w:val="1B0A6B6878E24E828777D49BBA5D18D0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" w:type="dxa"/>
            <w:gridSpan w:val="2"/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Nr.: </w:t>
            </w:r>
          </w:p>
        </w:tc>
        <w:tc>
          <w:tcPr>
            <w:tcW w:w="259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934928357"/>
                <w:placeholder>
                  <w:docPart w:val="AE10F7316CF040B48544277D7CEE005B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67B46" w:rsidRPr="004117D9" w:rsidTr="00E50BDA">
        <w:trPr>
          <w:trHeight w:val="340"/>
        </w:trPr>
        <w:tc>
          <w:tcPr>
            <w:tcW w:w="2181" w:type="dxa"/>
            <w:gridSpan w:val="4"/>
            <w:tcBorders>
              <w:left w:val="single" w:sz="4" w:space="0" w:color="auto"/>
            </w:tcBorders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Vollkasko-Vers.:</w:t>
            </w:r>
          </w:p>
        </w:tc>
        <w:tc>
          <w:tcPr>
            <w:tcW w:w="2852" w:type="dxa"/>
            <w:gridSpan w:val="6"/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29139393"/>
                <w:placeholder>
                  <w:docPart w:val="E4E0EFD07E004F0BA911BE6A1B0DEA2D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33" w:type="dxa"/>
            <w:gridSpan w:val="2"/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SB: </w:t>
            </w:r>
          </w:p>
        </w:tc>
        <w:tc>
          <w:tcPr>
            <w:tcW w:w="655" w:type="dxa"/>
            <w:gridSpan w:val="3"/>
            <w:shd w:val="clear" w:color="auto" w:fill="D9E2F3" w:themeFill="accent1" w:themeFillTint="33"/>
            <w:vAlign w:val="center"/>
          </w:tcPr>
          <w:p w:rsidR="00C67B46" w:rsidRPr="0097158D" w:rsidRDefault="009B24DF" w:rsidP="00971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1885198"/>
                <w:placeholder>
                  <w:docPart w:val="13581387E9DC43C59A36DD107DBD03F9"/>
                </w:placeholder>
                <w:text/>
              </w:sdtPr>
              <w:sdtEndPr/>
              <w:sdtContent>
                <w:r w:rsidR="00C67B46" w:rsidRPr="0097158D">
                  <w:rPr>
                    <w:rFonts w:ascii="Arial" w:hAnsi="Arial" w:cs="Arial"/>
                    <w:sz w:val="20"/>
                    <w:szCs w:val="20"/>
                  </w:rPr>
                  <w:t>€</w:t>
                </w:r>
              </w:sdtContent>
            </w:sdt>
          </w:p>
        </w:tc>
        <w:tc>
          <w:tcPr>
            <w:tcW w:w="434" w:type="dxa"/>
            <w:gridSpan w:val="2"/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Nr.: </w:t>
            </w:r>
          </w:p>
        </w:tc>
        <w:tc>
          <w:tcPr>
            <w:tcW w:w="259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260035047"/>
                <w:placeholder>
                  <w:docPart w:val="58919EC47185402498AA0C72F06C4CED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67B46" w:rsidRPr="004117D9" w:rsidTr="00E50BDA">
        <w:trPr>
          <w:trHeight w:val="340"/>
        </w:trPr>
        <w:tc>
          <w:tcPr>
            <w:tcW w:w="2181" w:type="dxa"/>
            <w:gridSpan w:val="4"/>
            <w:tcBorders>
              <w:left w:val="single" w:sz="4" w:space="0" w:color="auto"/>
            </w:tcBorders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Teilkasko-Vers.:</w:t>
            </w:r>
          </w:p>
        </w:tc>
        <w:tc>
          <w:tcPr>
            <w:tcW w:w="2852" w:type="dxa"/>
            <w:gridSpan w:val="6"/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2012825651"/>
                <w:placeholder>
                  <w:docPart w:val="CA8CE72DF0AA4301B1E9037CE62E6795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33" w:type="dxa"/>
            <w:gridSpan w:val="2"/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SB: </w:t>
            </w:r>
          </w:p>
        </w:tc>
        <w:tc>
          <w:tcPr>
            <w:tcW w:w="655" w:type="dxa"/>
            <w:gridSpan w:val="3"/>
            <w:shd w:val="clear" w:color="auto" w:fill="D9E2F3" w:themeFill="accent1" w:themeFillTint="33"/>
            <w:vAlign w:val="center"/>
          </w:tcPr>
          <w:p w:rsidR="00C67B46" w:rsidRPr="0097158D" w:rsidRDefault="009B24DF" w:rsidP="00971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9660707"/>
                <w:placeholder>
                  <w:docPart w:val="A0880315B59143058CFE1FA8BBFDCA56"/>
                </w:placeholder>
                <w:text/>
              </w:sdtPr>
              <w:sdtEndPr/>
              <w:sdtContent>
                <w:r w:rsidR="00C67B46" w:rsidRPr="0097158D">
                  <w:rPr>
                    <w:rFonts w:ascii="Arial" w:hAnsi="Arial" w:cs="Arial"/>
                    <w:sz w:val="20"/>
                    <w:szCs w:val="20"/>
                  </w:rPr>
                  <w:t>€</w:t>
                </w:r>
              </w:sdtContent>
            </w:sdt>
          </w:p>
        </w:tc>
        <w:tc>
          <w:tcPr>
            <w:tcW w:w="434" w:type="dxa"/>
            <w:gridSpan w:val="2"/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Nr.: </w:t>
            </w:r>
          </w:p>
        </w:tc>
        <w:tc>
          <w:tcPr>
            <w:tcW w:w="259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76910979"/>
                <w:placeholder>
                  <w:docPart w:val="91C7A3D1DD0340DD8CC7093A38C71685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67B46" w:rsidRPr="004117D9" w:rsidTr="00E50BDA">
        <w:trPr>
          <w:trHeight w:val="340"/>
        </w:trPr>
        <w:tc>
          <w:tcPr>
            <w:tcW w:w="218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Rechtsschutz-Vers.:</w:t>
            </w:r>
          </w:p>
        </w:tc>
        <w:tc>
          <w:tcPr>
            <w:tcW w:w="2852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415594906"/>
                <w:placeholder>
                  <w:docPart w:val="4927B608CDFA42BE9E18B428F2F8E803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SB: </w:t>
            </w:r>
          </w:p>
        </w:tc>
        <w:tc>
          <w:tcPr>
            <w:tcW w:w="65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C67B46" w:rsidRPr="0097158D" w:rsidRDefault="009B24DF" w:rsidP="00971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4582658"/>
                <w:placeholder>
                  <w:docPart w:val="A5ED4FE638BC4E10B75AFA53F3A99DCB"/>
                </w:placeholder>
                <w:text/>
              </w:sdtPr>
              <w:sdtEndPr/>
              <w:sdtContent>
                <w:r w:rsidR="00C67B46" w:rsidRPr="0097158D">
                  <w:rPr>
                    <w:rFonts w:ascii="Arial" w:hAnsi="Arial" w:cs="Arial"/>
                    <w:sz w:val="20"/>
                    <w:szCs w:val="20"/>
                  </w:rPr>
                  <w:t>€</w:t>
                </w:r>
              </w:sdtContent>
            </w:sdt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C67B46" w:rsidRDefault="00C67B46" w:rsidP="003B6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Nr.: </w:t>
            </w:r>
          </w:p>
        </w:tc>
        <w:tc>
          <w:tcPr>
            <w:tcW w:w="259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7B46" w:rsidRDefault="009B24DF" w:rsidP="003B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964613870"/>
                <w:placeholder>
                  <w:docPart w:val="279C3D8F80294BF1BF4E31AC242F988F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:rsidR="00514CCC" w:rsidRDefault="00514CCC" w:rsidP="00F5554D">
      <w:pPr>
        <w:tabs>
          <w:tab w:val="left" w:pos="2235"/>
          <w:tab w:val="left" w:pos="5070"/>
          <w:tab w:val="left" w:pos="6487"/>
        </w:tabs>
        <w:ind w:left="113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"/>
        <w:gridCol w:w="68"/>
        <w:gridCol w:w="1350"/>
        <w:gridCol w:w="278"/>
        <w:gridCol w:w="147"/>
        <w:gridCol w:w="562"/>
        <w:gridCol w:w="147"/>
        <w:gridCol w:w="141"/>
        <w:gridCol w:w="289"/>
        <w:gridCol w:w="562"/>
        <w:gridCol w:w="850"/>
        <w:gridCol w:w="426"/>
        <w:gridCol w:w="139"/>
        <w:gridCol w:w="139"/>
        <w:gridCol w:w="435"/>
        <w:gridCol w:w="273"/>
        <w:gridCol w:w="573"/>
        <w:gridCol w:w="1700"/>
      </w:tblGrid>
      <w:tr w:rsidR="00514CCC" w:rsidRPr="004117D9" w:rsidTr="00E50BDA">
        <w:trPr>
          <w:trHeight w:val="34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CCC" w:rsidRDefault="00514CCC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und Anschrift </w:t>
            </w:r>
            <w:r w:rsidRPr="00E50BDA">
              <w:rPr>
                <w:rFonts w:ascii="Arial" w:hAnsi="Arial" w:cs="Arial"/>
                <w:b/>
                <w:sz w:val="20"/>
                <w:szCs w:val="20"/>
              </w:rPr>
              <w:t>Fahrer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F759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1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14CCC" w:rsidRDefault="009B24DF" w:rsidP="003130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374915479"/>
                <w:placeholder>
                  <w:docPart w:val="BEA79D9F14244A8CB34BF05D77D7719E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67B46" w:rsidRPr="004117D9" w:rsidTr="00E50BDA">
        <w:trPr>
          <w:trHeight w:val="340"/>
        </w:trPr>
        <w:tc>
          <w:tcPr>
            <w:tcW w:w="2694" w:type="dxa"/>
            <w:gridSpan w:val="4"/>
            <w:tcBorders>
              <w:left w:val="single" w:sz="4" w:space="0" w:color="auto"/>
            </w:tcBorders>
            <w:vAlign w:val="center"/>
          </w:tcPr>
          <w:p w:rsidR="00C67B46" w:rsidRDefault="00C67B46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Geburtstdatum Fahrer:  </w:t>
            </w:r>
          </w:p>
        </w:tc>
        <w:tc>
          <w:tcPr>
            <w:tcW w:w="6661" w:type="dxa"/>
            <w:gridSpan w:val="15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7B46" w:rsidRDefault="009B24DF" w:rsidP="003130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963541558"/>
                <w:placeholder>
                  <w:docPart w:val="DCB1A0845EC7434AA68C1D22E4982C60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  <w:r w:rsidR="00C67B46"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  <w:t xml:space="preserve"> </w:t>
            </w:r>
          </w:p>
        </w:tc>
      </w:tr>
      <w:tr w:rsidR="00C67B46" w:rsidRPr="004117D9" w:rsidTr="00E50BDA">
        <w:trPr>
          <w:trHeight w:val="340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67B46" w:rsidRPr="004117D9" w:rsidRDefault="00C67B46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privat: </w:t>
            </w:r>
          </w:p>
        </w:tc>
        <w:tc>
          <w:tcPr>
            <w:tcW w:w="2126" w:type="dxa"/>
            <w:gridSpan w:val="5"/>
            <w:shd w:val="clear" w:color="auto" w:fill="D9E2F3" w:themeFill="accent1" w:themeFillTint="33"/>
            <w:vAlign w:val="center"/>
          </w:tcPr>
          <w:p w:rsidR="00C67B46" w:rsidRPr="004117D9" w:rsidRDefault="009B24DF" w:rsidP="003130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57521553"/>
                <w:placeholder>
                  <w:docPart w:val="A00F89259E684B8E8101E82493F5C7BE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9" w:type="dxa"/>
            <w:gridSpan w:val="4"/>
            <w:vAlign w:val="center"/>
          </w:tcPr>
          <w:p w:rsidR="00C67B46" w:rsidRPr="004117D9" w:rsidRDefault="00C67B46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gesch.:</w:t>
            </w:r>
          </w:p>
        </w:tc>
        <w:tc>
          <w:tcPr>
            <w:tcW w:w="1977" w:type="dxa"/>
            <w:gridSpan w:val="4"/>
            <w:shd w:val="clear" w:color="auto" w:fill="D9E2F3" w:themeFill="accent1" w:themeFillTint="33"/>
            <w:vAlign w:val="center"/>
          </w:tcPr>
          <w:p w:rsidR="00C67B46" w:rsidRPr="004117D9" w:rsidRDefault="009B24DF" w:rsidP="003130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239800817"/>
                <w:placeholder>
                  <w:docPart w:val="F2F57C1394FC4BA4958D3321BB91FA32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74" w:type="dxa"/>
            <w:gridSpan w:val="2"/>
            <w:vAlign w:val="center"/>
          </w:tcPr>
          <w:p w:rsidR="00C67B46" w:rsidRPr="004117D9" w:rsidRDefault="00C67B46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2546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7B46" w:rsidRPr="004117D9" w:rsidRDefault="009B24DF" w:rsidP="003130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308220595"/>
                <w:placeholder>
                  <w:docPart w:val="4A941193698E42B2B6F5B9F30784F488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13085" w:rsidRPr="004117D9" w:rsidTr="00E50BDA">
        <w:trPr>
          <w:trHeight w:val="340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13085" w:rsidRDefault="00313085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8362" w:type="dxa"/>
            <w:gridSpan w:val="18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13085" w:rsidRDefault="009B24DF" w:rsidP="00313085">
            <w:pPr>
              <w:tabs>
                <w:tab w:val="left" w:pos="123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639177219"/>
                <w:placeholder>
                  <w:docPart w:val="731F6AB7181649958B7CC92A9F7A61D1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13085" w:rsidRPr="004117D9" w:rsidTr="00E50BDA">
        <w:trPr>
          <w:trHeight w:val="340"/>
        </w:trPr>
        <w:tc>
          <w:tcPr>
            <w:tcW w:w="382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085" w:rsidRDefault="00313085" w:rsidP="00313085">
            <w:pPr>
              <w:rPr>
                <w:rFonts w:ascii="Arial" w:hAnsi="Arial" w:cs="Arial"/>
                <w:sz w:val="20"/>
                <w:szCs w:val="20"/>
              </w:rPr>
            </w:pPr>
            <w:r w:rsidRPr="00514CCC">
              <w:rPr>
                <w:rFonts w:ascii="Arial" w:hAnsi="Arial" w:cs="Arial"/>
                <w:sz w:val="20"/>
                <w:szCs w:val="20"/>
              </w:rPr>
              <w:t>Eigene</w:t>
            </w:r>
            <w:r>
              <w:rPr>
                <w:rFonts w:ascii="Arial" w:hAnsi="Arial" w:cs="Arial"/>
                <w:sz w:val="20"/>
                <w:szCs w:val="20"/>
              </w:rPr>
              <w:t xml:space="preserve"> Rechtsschutzversicherung</w:t>
            </w:r>
            <w:r w:rsidRPr="00514C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Fahrer: </w:t>
            </w:r>
          </w:p>
        </w:tc>
        <w:tc>
          <w:tcPr>
            <w:tcW w:w="2546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13085" w:rsidRDefault="009B24DF" w:rsidP="003130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787428036"/>
                <w:placeholder>
                  <w:docPart w:val="DF26E8A215A7406D8C06DF18CD2BF4AF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13085" w:rsidRDefault="00313085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Nr: 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13085" w:rsidRDefault="009B24DF" w:rsidP="003130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071003944"/>
                <w:placeholder>
                  <w:docPart w:val="64A2704984E74AAC9F8DB1C41C3F49FD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F7597" w:rsidRPr="004117D9" w:rsidTr="00E50BDA">
        <w:trPr>
          <w:trHeight w:val="340"/>
        </w:trPr>
        <w:tc>
          <w:tcPr>
            <w:tcW w:w="637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597" w:rsidRPr="00514CCC" w:rsidRDefault="004F7597" w:rsidP="00313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597" w:rsidRDefault="004F7597" w:rsidP="00313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5" w:rsidRPr="004117D9" w:rsidTr="00E50BDA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085" w:rsidRDefault="00313085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Unfallort: </w:t>
            </w:r>
          </w:p>
        </w:tc>
        <w:tc>
          <w:tcPr>
            <w:tcW w:w="8079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13085" w:rsidRDefault="009B24DF" w:rsidP="003130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164248571"/>
                <w:placeholder>
                  <w:docPart w:val="69DE7E640B6D4D95B9319E670244346A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13085" w:rsidRPr="004117D9" w:rsidTr="00E50BDA">
        <w:trPr>
          <w:trHeight w:val="340"/>
        </w:trPr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313085" w:rsidRPr="00514CCC" w:rsidRDefault="00313085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Unfalldatum: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216432687"/>
            <w:placeholder>
              <w:docPart w:val="B9F8A76A2F6249ADAF74D7F2D3C0B88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9"/>
                <w:shd w:val="clear" w:color="auto" w:fill="D9E2F3" w:themeFill="accent1" w:themeFillTint="33"/>
                <w:vAlign w:val="center"/>
              </w:tcPr>
              <w:p w:rsidR="00313085" w:rsidRPr="00514CCC" w:rsidRDefault="0097158D" w:rsidP="003130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:rsidR="00313085" w:rsidRDefault="00313085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Unfalluhrzeit: </w:t>
            </w:r>
          </w:p>
        </w:tc>
        <w:tc>
          <w:tcPr>
            <w:tcW w:w="325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13085" w:rsidRDefault="009B24DF" w:rsidP="003130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099944820"/>
                <w:placeholder>
                  <w:docPart w:val="8795EE270FF1431C8C6352EDA243CDFB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13085" w:rsidRPr="004117D9" w:rsidTr="00E50BDA">
        <w:trPr>
          <w:trHeight w:val="340"/>
        </w:trPr>
        <w:tc>
          <w:tcPr>
            <w:tcW w:w="297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085" w:rsidRPr="00514CCC" w:rsidRDefault="00313085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Polizeiliche Unfallaufnahme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13085" w:rsidRDefault="00313085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19511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313085" w:rsidRDefault="00313085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-155655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2262" w:type="dxa"/>
            <w:gridSpan w:val="6"/>
            <w:tcBorders>
              <w:bottom w:val="single" w:sz="4" w:space="0" w:color="auto"/>
            </w:tcBorders>
            <w:vAlign w:val="center"/>
          </w:tcPr>
          <w:p w:rsidR="00313085" w:rsidRDefault="00313085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Dienststelle/Tgb.-Nr. 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13085" w:rsidRDefault="009B24DF" w:rsidP="003130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898474061"/>
                <w:placeholder>
                  <w:docPart w:val="912BAF9349374471A2A6E3EA942CADC4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14CCC" w:rsidRPr="004117D9" w:rsidTr="00E50BDA">
        <w:trPr>
          <w:trHeight w:val="340"/>
        </w:trPr>
        <w:tc>
          <w:tcPr>
            <w:tcW w:w="637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CCC" w:rsidRPr="00514CCC" w:rsidRDefault="00514CCC" w:rsidP="00313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CCC" w:rsidRDefault="00514CCC" w:rsidP="00313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CC" w:rsidRPr="004117D9" w:rsidTr="00E50BDA">
        <w:trPr>
          <w:trHeight w:val="340"/>
        </w:trPr>
        <w:tc>
          <w:tcPr>
            <w:tcW w:w="6374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CCC" w:rsidRPr="00313085" w:rsidRDefault="00514CCC" w:rsidP="003130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085">
              <w:rPr>
                <w:rFonts w:ascii="Arial" w:hAnsi="Arial" w:cs="Arial"/>
                <w:b/>
                <w:sz w:val="20"/>
                <w:szCs w:val="20"/>
              </w:rPr>
              <w:t>Angaben zum Gegner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CCC" w:rsidRDefault="00514CCC" w:rsidP="00313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CC" w:rsidRPr="004117D9" w:rsidTr="00E50BDA">
        <w:trPr>
          <w:trHeight w:val="340"/>
        </w:trPr>
        <w:tc>
          <w:tcPr>
            <w:tcW w:w="3119" w:type="dxa"/>
            <w:gridSpan w:val="6"/>
            <w:tcBorders>
              <w:left w:val="single" w:sz="4" w:space="0" w:color="auto"/>
            </w:tcBorders>
            <w:vAlign w:val="center"/>
          </w:tcPr>
          <w:p w:rsidR="00514CCC" w:rsidRDefault="00514CCC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Anschrift Fahrer:</w:t>
            </w:r>
          </w:p>
        </w:tc>
        <w:tc>
          <w:tcPr>
            <w:tcW w:w="6236" w:type="dxa"/>
            <w:gridSpan w:val="13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14CCC" w:rsidRDefault="009B24DF" w:rsidP="003130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021437715"/>
                <w:placeholder>
                  <w:docPart w:val="36099E1484154F25914D6A7FF3E0EE89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13085" w:rsidRPr="004117D9" w:rsidTr="00E50BDA">
        <w:trPr>
          <w:trHeight w:val="340"/>
        </w:trPr>
        <w:tc>
          <w:tcPr>
            <w:tcW w:w="1344" w:type="dxa"/>
            <w:gridSpan w:val="3"/>
            <w:tcBorders>
              <w:left w:val="single" w:sz="4" w:space="0" w:color="auto"/>
            </w:tcBorders>
            <w:vAlign w:val="center"/>
          </w:tcPr>
          <w:p w:rsidR="00313085" w:rsidRDefault="00313085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Fahrzeugart: </w:t>
            </w:r>
          </w:p>
        </w:tc>
        <w:tc>
          <w:tcPr>
            <w:tcW w:w="1775" w:type="dxa"/>
            <w:gridSpan w:val="3"/>
            <w:shd w:val="clear" w:color="auto" w:fill="D9E2F3" w:themeFill="accent1" w:themeFillTint="33"/>
            <w:vAlign w:val="center"/>
          </w:tcPr>
          <w:p w:rsidR="00313085" w:rsidRDefault="009B24DF" w:rsidP="003130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50005700"/>
                <w:placeholder>
                  <w:docPart w:val="292E15EED1DA4E6993E6098BE89E7742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3"/>
            <w:vAlign w:val="center"/>
          </w:tcPr>
          <w:p w:rsidR="00313085" w:rsidRPr="00072FBB" w:rsidRDefault="00313085" w:rsidP="0031308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  <w:r w:rsidRPr="006A1638">
              <w:rPr>
                <w:rFonts w:ascii="Arial" w:hAnsi="Arial" w:cs="Arial"/>
                <w:sz w:val="20"/>
                <w:szCs w:val="20"/>
              </w:rPr>
              <w:t xml:space="preserve">Fabrikat: </w:t>
            </w:r>
          </w:p>
        </w:tc>
        <w:tc>
          <w:tcPr>
            <w:tcW w:w="1701" w:type="dxa"/>
            <w:gridSpan w:val="3"/>
            <w:shd w:val="clear" w:color="auto" w:fill="D9E2F3" w:themeFill="accent1" w:themeFillTint="33"/>
            <w:vAlign w:val="center"/>
          </w:tcPr>
          <w:p w:rsidR="00313085" w:rsidRPr="00072FBB" w:rsidRDefault="009B24DF" w:rsidP="0031308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557603454"/>
                <w:placeholder>
                  <w:docPart w:val="812B9B81DE0F44748D08E63A4E241B59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gridSpan w:val="6"/>
            <w:vAlign w:val="center"/>
          </w:tcPr>
          <w:p w:rsidR="00313085" w:rsidRPr="00072FBB" w:rsidRDefault="00313085" w:rsidP="0031308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  <w:r w:rsidRPr="006A1638">
              <w:rPr>
                <w:rFonts w:ascii="Arial" w:hAnsi="Arial" w:cs="Arial"/>
                <w:b/>
                <w:sz w:val="20"/>
                <w:szCs w:val="20"/>
              </w:rPr>
              <w:t>Amtl. Kennzeichen</w:t>
            </w:r>
            <w:r w:rsidRPr="006A1638">
              <w:rPr>
                <w:rFonts w:ascii="Arial" w:hAnsi="Arial" w:cs="Arial"/>
                <w:sz w:val="20"/>
                <w:szCs w:val="20"/>
              </w:rPr>
              <w:t>:</w:t>
            </w:r>
            <w:r w:rsidRPr="006A1638">
              <w:t xml:space="preserve"> 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13085" w:rsidRPr="00072FBB" w:rsidRDefault="009B24DF" w:rsidP="0031308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549979487"/>
                <w:placeholder>
                  <w:docPart w:val="CD0DFE39933445829AE5405B75F9EAB9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13085" w:rsidRPr="004117D9" w:rsidTr="00E50BDA">
        <w:trPr>
          <w:trHeight w:val="340"/>
        </w:trPr>
        <w:tc>
          <w:tcPr>
            <w:tcW w:w="3119" w:type="dxa"/>
            <w:gridSpan w:val="6"/>
            <w:tcBorders>
              <w:left w:val="single" w:sz="4" w:space="0" w:color="auto"/>
            </w:tcBorders>
            <w:vAlign w:val="center"/>
          </w:tcPr>
          <w:p w:rsidR="00313085" w:rsidRDefault="00313085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Versicherung:</w:t>
            </w:r>
          </w:p>
        </w:tc>
        <w:tc>
          <w:tcPr>
            <w:tcW w:w="6236" w:type="dxa"/>
            <w:gridSpan w:val="13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13085" w:rsidRDefault="009B24DF" w:rsidP="003130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747348008"/>
                <w:placeholder>
                  <w:docPart w:val="2949DFA5F64E4147A6857730AE669157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C45A5" w:rsidRPr="004117D9" w:rsidTr="004506E3">
        <w:trPr>
          <w:trHeight w:val="340"/>
        </w:trPr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5A5" w:rsidRDefault="00FC45A5" w:rsidP="0031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Police-Nr./VS-Nr./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Schaden-Nr.: </w:t>
            </w:r>
          </w:p>
        </w:tc>
        <w:tc>
          <w:tcPr>
            <w:tcW w:w="6236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C45A5" w:rsidRDefault="009B24DF" w:rsidP="003130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252083813"/>
                <w:placeholder>
                  <w:docPart w:val="AE4B66E7650F4B5491EE01072F293655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:rsidR="004506E3" w:rsidRDefault="004506E3" w:rsidP="00313085">
      <w:pPr>
        <w:rPr>
          <w:rFonts w:ascii="Arial" w:hAnsi="Arial" w:cs="Arial"/>
          <w:sz w:val="20"/>
          <w:szCs w:val="20"/>
        </w:rPr>
      </w:pPr>
    </w:p>
    <w:p w:rsidR="004506E3" w:rsidRDefault="004506E3" w:rsidP="003130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5D" w:rsidRPr="004117D9" w:rsidTr="004506E3">
        <w:trPr>
          <w:trHeight w:val="419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45D" w:rsidRPr="001D245D" w:rsidRDefault="001D245D" w:rsidP="001D245D">
            <w:pPr>
              <w:pageBreakBefore/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  <w:r w:rsidRPr="001D245D">
              <w:rPr>
                <w:rFonts w:ascii="Arial" w:hAnsi="Arial" w:cs="Arial"/>
                <w:b/>
                <w:sz w:val="20"/>
                <w:szCs w:val="20"/>
              </w:rPr>
              <w:lastRenderedPageBreak/>
              <w:t>Unfallschilderung (kurz):</w:t>
            </w:r>
          </w:p>
        </w:tc>
      </w:tr>
      <w:tr w:rsidR="001D245D" w:rsidRPr="004117D9" w:rsidTr="00E50BDA">
        <w:trPr>
          <w:trHeight w:val="2891"/>
        </w:trPr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384628791"/>
                <w:placeholder>
                  <w:docPart w:val="6746F1B7BF3D4E82BBA05F089EAAA8F8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1D245D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5D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5D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5D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5D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6C2D" w:rsidRDefault="00126C2D" w:rsidP="001D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5D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5D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5D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5D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5D" w:rsidRPr="001D245D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638" w:rsidRPr="004117D9" w:rsidTr="00E50BDA">
        <w:trPr>
          <w:trHeight w:val="340"/>
        </w:trPr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38" w:rsidRDefault="006A1638" w:rsidP="001D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Zeugen:</w:t>
            </w:r>
          </w:p>
        </w:tc>
      </w:tr>
      <w:tr w:rsidR="001D245D" w:rsidRPr="004117D9" w:rsidTr="00E50BDA">
        <w:trPr>
          <w:trHeight w:val="1247"/>
        </w:trPr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Default="009B24DF" w:rsidP="0031308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640928874"/>
                <w:placeholder>
                  <w:docPart w:val="45241AF79B11408DAC3027B990EFBAAA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1D245D" w:rsidRDefault="001D245D" w:rsidP="00313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5D" w:rsidRDefault="001D245D" w:rsidP="00313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5D" w:rsidRDefault="001D245D" w:rsidP="00313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5D" w:rsidRDefault="001D245D" w:rsidP="00313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638" w:rsidRDefault="006A1638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421"/>
        <w:gridCol w:w="1564"/>
        <w:gridCol w:w="1134"/>
        <w:gridCol w:w="845"/>
        <w:gridCol w:w="566"/>
        <w:gridCol w:w="2546"/>
      </w:tblGrid>
      <w:tr w:rsidR="00260C5D" w:rsidRPr="00EA35BA" w:rsidTr="00E50BDA">
        <w:trPr>
          <w:trHeight w:val="34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0C5D" w:rsidRPr="00EA35BA" w:rsidRDefault="005314B2" w:rsidP="001D245D">
            <w:pPr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b/>
                <w:sz w:val="20"/>
                <w:szCs w:val="20"/>
              </w:rPr>
              <w:t>Sachschäden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0C5D" w:rsidRPr="00EA35BA" w:rsidRDefault="005314B2" w:rsidP="001D245D">
            <w:pPr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Was wurde beschädigt?</w:t>
            </w:r>
          </w:p>
        </w:tc>
      </w:tr>
      <w:tr w:rsidR="005314B2" w:rsidRPr="00EA35BA" w:rsidTr="00E50BDA">
        <w:trPr>
          <w:trHeight w:val="794"/>
        </w:trPr>
        <w:tc>
          <w:tcPr>
            <w:tcW w:w="2689" w:type="dxa"/>
            <w:gridSpan w:val="3"/>
            <w:tcBorders>
              <w:left w:val="single" w:sz="4" w:space="0" w:color="auto"/>
            </w:tcBorders>
            <w:vAlign w:val="center"/>
          </w:tcPr>
          <w:p w:rsidR="005314B2" w:rsidRPr="00EA35BA" w:rsidRDefault="005314B2" w:rsidP="001D2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5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314B2" w:rsidRPr="00EA35BA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613368899"/>
                <w:placeholder>
                  <w:docPart w:val="4A2FA582F5144DCBA77ED3FE74E0993E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5314B2" w:rsidRDefault="005314B2" w:rsidP="001D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5D" w:rsidRPr="00EA35BA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45D" w:rsidRPr="00EA35BA" w:rsidTr="00E50BDA">
        <w:trPr>
          <w:trHeight w:val="340"/>
        </w:trPr>
        <w:tc>
          <w:tcPr>
            <w:tcW w:w="2689" w:type="dxa"/>
            <w:gridSpan w:val="3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1. Fahrzeugschaden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55" w:type="dxa"/>
            <w:gridSpan w:val="5"/>
            <w:tcBorders>
              <w:right w:val="single" w:sz="4" w:space="0" w:color="auto"/>
            </w:tcBorders>
            <w:vAlign w:val="center"/>
          </w:tcPr>
          <w:p w:rsidR="001D245D" w:rsidRPr="00F8698F" w:rsidRDefault="001D245D" w:rsidP="001D245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314B2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5314B2" w:rsidRPr="00EA35BA" w:rsidRDefault="005314B2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ab/>
              <w:t>Reparaturkosten / Wiederbeschaffungswert: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314B2" w:rsidRPr="001D245D" w:rsidRDefault="00F8698F" w:rsidP="001D245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D245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785469022"/>
                <w:placeholder>
                  <w:docPart w:val="A5CC9E10CAF94320A76A65AC62C7B505"/>
                </w:placeholder>
                <w:text/>
              </w:sdtPr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2. Wertminderung: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375468573"/>
                <w:placeholder>
                  <w:docPart w:val="54894067964C4707ACB3C3DD1A6699AB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3. Sachverständigenkosten: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908418808"/>
                <w:placeholder>
                  <w:docPart w:val="8A3CC84D7E3C4337BE2BC64D8B0ABFC9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4. Nutzungsentschädigung: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337358138"/>
                <w:placeholder>
                  <w:docPart w:val="C08CFBF205DD4EB2BBCAB36BD9C1FD73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5. Mietwagenkosten: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2031253234"/>
                <w:placeholder>
                  <w:docPart w:val="63EF7C803C3F45EEA3A2D1C7ABAB5CDF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6. Kosten An-/Abmeldung: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730992124"/>
                <w:placeholder>
                  <w:docPart w:val="5A1969D41BB348E2B6E8A7FFF76E7EDD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7. Auslagenpauschale etc.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332807430"/>
                <w:placeholder>
                  <w:docPart w:val="D21E0BE501CB49D397130B77A2F4BA22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8. Finanzierungskosten: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558117206"/>
                <w:placeholder>
                  <w:docPart w:val="1A96190980A846309D43B15D5616D461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bookmarkStart w:id="0" w:name="_Hlk56589089"/>
            <w:r w:rsidRPr="00EA35BA">
              <w:rPr>
                <w:rFonts w:ascii="Arial" w:hAnsi="Arial" w:cs="Arial"/>
                <w:sz w:val="20"/>
                <w:szCs w:val="20"/>
              </w:rPr>
              <w:t>9. Sonstiges (Kleidung, Brille etc.)</w:t>
            </w:r>
          </w:p>
        </w:tc>
        <w:tc>
          <w:tcPr>
            <w:tcW w:w="509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897701592"/>
                <w:placeholder>
                  <w:docPart w:val="11C29ADE892D494C9C1D794F29CBD46A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bookmarkEnd w:id="0"/>
      <w:tr w:rsidR="005314B2" w:rsidRPr="00EA35BA" w:rsidTr="00E50BDA">
        <w:trPr>
          <w:trHeight w:val="340"/>
        </w:trPr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B2" w:rsidRPr="00EA35BA" w:rsidRDefault="005314B2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B2" w:rsidRPr="00EA35BA" w:rsidRDefault="005314B2" w:rsidP="001D245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5314B2" w:rsidRPr="00EA35BA" w:rsidTr="00E50BDA">
        <w:trPr>
          <w:trHeight w:val="34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14B2" w:rsidRPr="00EA35BA" w:rsidRDefault="005314B2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b/>
                <w:sz w:val="20"/>
                <w:szCs w:val="20"/>
              </w:rPr>
            </w:pPr>
            <w:r w:rsidRPr="00EA35BA">
              <w:rPr>
                <w:rFonts w:ascii="Arial" w:hAnsi="Arial" w:cs="Arial"/>
                <w:b/>
                <w:sz w:val="20"/>
                <w:szCs w:val="20"/>
              </w:rPr>
              <w:t>Personenschäden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14B2" w:rsidRPr="00EA35BA" w:rsidRDefault="005314B2" w:rsidP="001D245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1. Schmerzensgeld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823696385"/>
                <w:placeholder>
                  <w:docPart w:val="6439FAC591F64F3381ED2FCB8157194A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2. Verdienstausfall (abzügl. Krankengeld u. Lohnfortzahlung)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298996873"/>
                <w:placeholder>
                  <w:docPart w:val="C55B55243857484CB28D70B71EB7880E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3. Heilbehandlungskosten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247793507"/>
                <w:placeholder>
                  <w:docPart w:val="F23BA9D6A846455FA33619D65432C9A2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4. Arzneimittelkosten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384993894"/>
                <w:placeholder>
                  <w:docPart w:val="E3B32A5599744442B3F05A4D8A1E1B47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5. Haushaltsführungsschaden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120997674"/>
                <w:placeholder>
                  <w:docPart w:val="B069C5EA40CA4DB3ADCCF8B187F4740D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6. Fahrtauslagen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78416856"/>
                <w:placeholder>
                  <w:docPart w:val="D525010D1C43475398D9E10284144F13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7. Sonstiges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790277384"/>
                <w:placeholder>
                  <w:docPart w:val="4AD36DDC0251401DA9EF2C3EA5FCE5F3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E053A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EE053A" w:rsidRPr="00EA35BA" w:rsidRDefault="00EE053A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vAlign w:val="center"/>
          </w:tcPr>
          <w:p w:rsidR="00EE053A" w:rsidRPr="00EA35BA" w:rsidRDefault="00EE053A" w:rsidP="001D245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EE053A" w:rsidRPr="00EA35BA" w:rsidTr="00E50BDA">
        <w:trPr>
          <w:trHeight w:val="340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EE053A" w:rsidRPr="00EA35BA" w:rsidRDefault="00EE053A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 xml:space="preserve">Name des Verletzten: </w:t>
            </w:r>
          </w:p>
        </w:tc>
        <w:tc>
          <w:tcPr>
            <w:tcW w:w="5091" w:type="dxa"/>
            <w:gridSpan w:val="4"/>
            <w:tcBorders>
              <w:right w:val="single" w:sz="4" w:space="0" w:color="auto"/>
            </w:tcBorders>
            <w:vAlign w:val="center"/>
          </w:tcPr>
          <w:p w:rsidR="00EE053A" w:rsidRPr="00EA35BA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646349479"/>
                <w:placeholder>
                  <w:docPart w:val="EA75201C593045E99A240F23BAD1C6CF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56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</w:p>
        </w:tc>
        <w:tc>
          <w:tcPr>
            <w:tcW w:w="4394" w:type="dxa"/>
            <w:gridSpan w:val="4"/>
            <w:shd w:val="clear" w:color="auto" w:fill="D9E2F3" w:themeFill="accent1" w:themeFillTint="33"/>
            <w:vAlign w:val="center"/>
          </w:tcPr>
          <w:p w:rsidR="001D245D" w:rsidRDefault="009B24DF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19847133"/>
                <w:placeholder>
                  <w:docPart w:val="82881DA80BC6457F9CF150FCA6CF73FB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1D245D" w:rsidRPr="00EA35BA" w:rsidRDefault="001D245D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D245D" w:rsidRPr="00EA35BA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 xml:space="preserve">Geburtsdatum: 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EA35BA" w:rsidRDefault="009B24DF" w:rsidP="001D24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017074464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E50BDA">
        <w:trPr>
          <w:trHeight w:val="340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Ausgeübter Beruf:</w:t>
            </w:r>
          </w:p>
        </w:tc>
        <w:tc>
          <w:tcPr>
            <w:tcW w:w="7076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EA35BA" w:rsidRDefault="009B24DF" w:rsidP="001D24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018309423"/>
                <w:placeholder>
                  <w:docPart w:val="2F808EB9AF214E2CBBB7B68CA0FB6A96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245D" w:rsidRPr="00EA35BA" w:rsidTr="004506E3">
        <w:trPr>
          <w:trHeight w:val="340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1D245D" w:rsidRPr="00EA35BA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 xml:space="preserve">Name des Arbeitgebers: </w:t>
            </w:r>
          </w:p>
        </w:tc>
        <w:tc>
          <w:tcPr>
            <w:tcW w:w="7076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Pr="00EA35BA" w:rsidRDefault="009B24DF" w:rsidP="001D24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043229"/>
                <w:placeholder>
                  <w:docPart w:val="BDA00CFFE40D4F319EFBFA02C599A102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E053A" w:rsidRPr="00EA35BA" w:rsidTr="004506E3">
        <w:trPr>
          <w:trHeight w:val="340"/>
        </w:trPr>
        <w:tc>
          <w:tcPr>
            <w:tcW w:w="623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53A" w:rsidRPr="00EA35BA" w:rsidRDefault="00EE053A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Selbständig:</w:t>
            </w:r>
            <w:r w:rsidRPr="00EA35BA">
              <w:rPr>
                <w:rFonts w:ascii="Arial" w:hAnsi="Arial" w:cs="Arial"/>
                <w:sz w:val="20"/>
                <w:szCs w:val="20"/>
              </w:rPr>
              <w:tab/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87403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5B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Pr="00EA35BA"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731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5B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31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EA35BA" w:rsidRDefault="00EE053A" w:rsidP="001D2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6E3" w:rsidRPr="00EA35BA" w:rsidRDefault="004506E3" w:rsidP="001D245D">
      <w:pPr>
        <w:tabs>
          <w:tab w:val="left" w:pos="6294"/>
        </w:tabs>
        <w:ind w:left="62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709"/>
        <w:gridCol w:w="425"/>
        <w:gridCol w:w="425"/>
        <w:gridCol w:w="567"/>
        <w:gridCol w:w="1271"/>
        <w:gridCol w:w="1417"/>
        <w:gridCol w:w="566"/>
        <w:gridCol w:w="2546"/>
      </w:tblGrid>
      <w:tr w:rsidR="00EE053A" w:rsidRPr="00EA35BA" w:rsidTr="004506E3">
        <w:trPr>
          <w:trHeight w:val="340"/>
        </w:trPr>
        <w:tc>
          <w:tcPr>
            <w:tcW w:w="93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3A" w:rsidRPr="001D245D" w:rsidRDefault="00EE053A" w:rsidP="001D245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lastRenderedPageBreak/>
              <w:t>Art und Umfang der Verletzungen:</w:t>
            </w:r>
          </w:p>
        </w:tc>
      </w:tr>
      <w:tr w:rsidR="001D245D" w:rsidRPr="00EA35BA" w:rsidTr="00E50BDA">
        <w:trPr>
          <w:trHeight w:val="1020"/>
        </w:trPr>
        <w:tc>
          <w:tcPr>
            <w:tcW w:w="934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245D" w:rsidRDefault="009B24DF" w:rsidP="001D245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741445663"/>
                <w:placeholder>
                  <w:docPart w:val="794A16A43E84425090700DF440DEE055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1D245D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5D" w:rsidRDefault="001D245D" w:rsidP="001D245D">
            <w:pPr>
              <w:shd w:val="clear" w:color="auto" w:fill="D9E2F3" w:themeFill="accent1" w:themeFillTint="33"/>
              <w:rPr>
                <w:rFonts w:ascii="Arial" w:hAnsi="Arial" w:cs="Arial"/>
                <w:sz w:val="20"/>
                <w:szCs w:val="20"/>
              </w:rPr>
            </w:pPr>
          </w:p>
          <w:p w:rsidR="001D245D" w:rsidRPr="00EA35BA" w:rsidRDefault="001D245D" w:rsidP="001D2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3A" w:rsidRPr="00EA35BA" w:rsidTr="00E50BDA">
        <w:trPr>
          <w:trHeight w:val="340"/>
        </w:trPr>
        <w:tc>
          <w:tcPr>
            <w:tcW w:w="6232" w:type="dxa"/>
            <w:gridSpan w:val="8"/>
            <w:tcBorders>
              <w:left w:val="single" w:sz="4" w:space="0" w:color="auto"/>
            </w:tcBorders>
            <w:vAlign w:val="center"/>
          </w:tcPr>
          <w:p w:rsidR="00EE053A" w:rsidRPr="00EA35BA" w:rsidRDefault="00EE053A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 xml:space="preserve">Sicherheitsgurt angelegt: Ja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-30623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5B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Pr="00EA35BA"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162688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5B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3112" w:type="dxa"/>
            <w:gridSpan w:val="2"/>
            <w:tcBorders>
              <w:right w:val="single" w:sz="4" w:space="0" w:color="auto"/>
            </w:tcBorders>
            <w:vAlign w:val="center"/>
          </w:tcPr>
          <w:p w:rsidR="00EE053A" w:rsidRPr="00EA35BA" w:rsidRDefault="00EE053A" w:rsidP="001D2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3A" w:rsidRPr="00EA35BA" w:rsidTr="00E50BDA">
        <w:trPr>
          <w:trHeight w:val="340"/>
        </w:trPr>
        <w:tc>
          <w:tcPr>
            <w:tcW w:w="6232" w:type="dxa"/>
            <w:gridSpan w:val="8"/>
            <w:tcBorders>
              <w:left w:val="single" w:sz="4" w:space="0" w:color="auto"/>
            </w:tcBorders>
            <w:vAlign w:val="center"/>
          </w:tcPr>
          <w:p w:rsidR="00EE053A" w:rsidRPr="00EA35BA" w:rsidRDefault="00EE053A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right w:val="single" w:sz="4" w:space="0" w:color="auto"/>
            </w:tcBorders>
            <w:vAlign w:val="center"/>
          </w:tcPr>
          <w:p w:rsidR="00EE053A" w:rsidRPr="00EA35BA" w:rsidRDefault="00EE053A" w:rsidP="001D2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3A" w:rsidRPr="00EA35BA" w:rsidTr="00E50BDA">
        <w:trPr>
          <w:trHeight w:val="340"/>
        </w:trPr>
        <w:tc>
          <w:tcPr>
            <w:tcW w:w="93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53A" w:rsidRPr="00EA35BA" w:rsidRDefault="00EE053A" w:rsidP="001D245D">
            <w:pPr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ambulant behandelnde Ärzte (Name, Anschrift, Telefon, E-Mail):</w:t>
            </w:r>
          </w:p>
        </w:tc>
      </w:tr>
      <w:tr w:rsidR="00E50BDA" w:rsidRPr="00EA35BA" w:rsidTr="00E50BDA">
        <w:trPr>
          <w:trHeight w:val="1020"/>
        </w:trPr>
        <w:tc>
          <w:tcPr>
            <w:tcW w:w="934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50BDA" w:rsidRPr="00EA35BA" w:rsidRDefault="009B24DF" w:rsidP="00E50BD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519229322"/>
                <w:placeholder>
                  <w:docPart w:val="6B11BEAB15954FE8B65C29DEA92A5309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E50BDA" w:rsidRDefault="00E50BDA" w:rsidP="00E50BD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</w:p>
          <w:p w:rsidR="00E50BDA" w:rsidRPr="00EA35BA" w:rsidRDefault="00E50BDA" w:rsidP="00E50BD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</w:p>
          <w:p w:rsidR="00E50BDA" w:rsidRPr="00EA35BA" w:rsidRDefault="00E50BDA" w:rsidP="001D2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DA" w:rsidRPr="00EA35BA" w:rsidTr="00E50BDA">
        <w:trPr>
          <w:trHeight w:val="340"/>
        </w:trPr>
        <w:tc>
          <w:tcPr>
            <w:tcW w:w="2552" w:type="dxa"/>
            <w:gridSpan w:val="4"/>
            <w:tcBorders>
              <w:left w:val="single" w:sz="4" w:space="0" w:color="auto"/>
            </w:tcBorders>
            <w:vAlign w:val="center"/>
          </w:tcPr>
          <w:p w:rsidR="00E50BDA" w:rsidRPr="00EA35BA" w:rsidRDefault="00E50BDA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 xml:space="preserve">Krankenhausaufenthalt von </w:t>
            </w:r>
          </w:p>
        </w:tc>
        <w:tc>
          <w:tcPr>
            <w:tcW w:w="2263" w:type="dxa"/>
            <w:gridSpan w:val="3"/>
            <w:shd w:val="clear" w:color="auto" w:fill="D9E2F3" w:themeFill="accent1" w:themeFillTint="33"/>
            <w:vAlign w:val="center"/>
          </w:tcPr>
          <w:p w:rsidR="00E50BDA" w:rsidRPr="00EA35BA" w:rsidRDefault="009B24DF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638176525"/>
                <w:placeholder>
                  <w:docPart w:val="1664D694D53347179209EBFB79B0772C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83" w:type="dxa"/>
            <w:gridSpan w:val="2"/>
            <w:vAlign w:val="center"/>
          </w:tcPr>
          <w:p w:rsidR="00E50BDA" w:rsidRPr="00EA35BA" w:rsidRDefault="00E50BDA" w:rsidP="001D245D">
            <w:pPr>
              <w:rPr>
                <w:rFonts w:ascii="Arial" w:hAnsi="Arial" w:cs="Arial"/>
                <w:sz w:val="20"/>
                <w:szCs w:val="20"/>
              </w:rPr>
            </w:pPr>
            <w:r w:rsidRPr="00EA35BA">
              <w:rPr>
                <w:rFonts w:ascii="Arial" w:hAnsi="Arial" w:cs="Arial"/>
                <w:sz w:val="20"/>
                <w:szCs w:val="20"/>
              </w:rPr>
              <w:t>bis (voraussichtlich):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50BDA" w:rsidRPr="00EA35BA" w:rsidRDefault="009B24DF" w:rsidP="001D24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432466642"/>
                <w:placeholder>
                  <w:docPart w:val="D1EEA87A788D41ADB19FF42C01899AC4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84F47" w:rsidRPr="00EA35BA" w:rsidTr="00E50BDA">
        <w:trPr>
          <w:trHeight w:val="340"/>
        </w:trPr>
        <w:tc>
          <w:tcPr>
            <w:tcW w:w="93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F47" w:rsidRPr="00EA35BA" w:rsidRDefault="00F84F47" w:rsidP="00E50BDA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Krankenhaus:</w:t>
            </w:r>
          </w:p>
        </w:tc>
      </w:tr>
      <w:tr w:rsidR="00E50BDA" w:rsidRPr="00EA35BA" w:rsidTr="00E50BDA">
        <w:trPr>
          <w:trHeight w:val="567"/>
        </w:trPr>
        <w:tc>
          <w:tcPr>
            <w:tcW w:w="934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50BDA" w:rsidRDefault="009B24DF" w:rsidP="00E50BDA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341354639"/>
                <w:placeholder>
                  <w:docPart w:val="D04AED5262194E6DA15E254A3864EFAB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E50BDA" w:rsidRDefault="00E50BDA" w:rsidP="001D245D">
            <w:pPr>
              <w:tabs>
                <w:tab w:val="left" w:pos="227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DA" w:rsidRPr="00EA35BA" w:rsidTr="00E50BDA">
        <w:trPr>
          <w:trHeight w:val="340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E50BDA" w:rsidRDefault="00E50BDA" w:rsidP="001D245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D9E2F3" w:themeFill="accent1" w:themeFillTint="3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Krankenkasse: </w:t>
            </w:r>
          </w:p>
        </w:tc>
        <w:tc>
          <w:tcPr>
            <w:tcW w:w="7926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50BDA" w:rsidRPr="00EA35BA" w:rsidRDefault="009B24DF" w:rsidP="001D24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312616277"/>
                <w:placeholder>
                  <w:docPart w:val="8F86FD850B3D4FF69FE0E63E3838A109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50BDA" w:rsidRPr="00EA35BA" w:rsidTr="00E50BDA">
        <w:trPr>
          <w:trHeight w:val="340"/>
        </w:trPr>
        <w:tc>
          <w:tcPr>
            <w:tcW w:w="2127" w:type="dxa"/>
            <w:gridSpan w:val="3"/>
            <w:tcBorders>
              <w:left w:val="single" w:sz="4" w:space="0" w:color="auto"/>
            </w:tcBorders>
            <w:vAlign w:val="center"/>
          </w:tcPr>
          <w:p w:rsidR="00E50BDA" w:rsidRPr="00EA35BA" w:rsidRDefault="00E50BDA" w:rsidP="001D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Berufs-/Wegeunfall:</w:t>
            </w:r>
          </w:p>
        </w:tc>
        <w:tc>
          <w:tcPr>
            <w:tcW w:w="7217" w:type="dxa"/>
            <w:gridSpan w:val="7"/>
            <w:tcBorders>
              <w:right w:val="single" w:sz="4" w:space="0" w:color="auto"/>
            </w:tcBorders>
            <w:vAlign w:val="center"/>
          </w:tcPr>
          <w:p w:rsidR="00E50BDA" w:rsidRPr="00EA35BA" w:rsidRDefault="00E50BDA" w:rsidP="001D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156660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F47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26450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F47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</w:tr>
      <w:tr w:rsidR="00E50BDA" w:rsidRPr="00EA35BA" w:rsidTr="00E50BDA">
        <w:trPr>
          <w:trHeight w:val="340"/>
        </w:trPr>
        <w:tc>
          <w:tcPr>
            <w:tcW w:w="2127" w:type="dxa"/>
            <w:gridSpan w:val="3"/>
            <w:tcBorders>
              <w:left w:val="single" w:sz="4" w:space="0" w:color="auto"/>
            </w:tcBorders>
            <w:vAlign w:val="center"/>
          </w:tcPr>
          <w:p w:rsidR="00E50BDA" w:rsidRPr="00EA35BA" w:rsidRDefault="00E50BDA" w:rsidP="00E50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Berufsgenossenschaft: </w:t>
            </w:r>
          </w:p>
        </w:tc>
        <w:tc>
          <w:tcPr>
            <w:tcW w:w="7217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50BDA" w:rsidRPr="00EA35BA" w:rsidRDefault="009B24DF" w:rsidP="00E50B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578870581"/>
                <w:placeholder>
                  <w:docPart w:val="01A0B46897C0463C940A557A49CBB663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84F47" w:rsidRPr="00EA35BA" w:rsidTr="00E50BDA">
        <w:trPr>
          <w:trHeight w:val="340"/>
        </w:trPr>
        <w:tc>
          <w:tcPr>
            <w:tcW w:w="93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47" w:rsidRPr="00EA35BA" w:rsidRDefault="00F84F47" w:rsidP="001D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Bezieht der Verletzte unabhängig von diesem Unfall eine Rente? </w:t>
            </w:r>
            <w:r w:rsidR="00E50B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-16626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F47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-16185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F47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</w:tr>
      <w:tr w:rsidR="00F84F47" w:rsidRPr="00EA35BA" w:rsidTr="00E50BDA">
        <w:trPr>
          <w:trHeight w:val="340"/>
        </w:trPr>
        <w:tc>
          <w:tcPr>
            <w:tcW w:w="9344" w:type="dxa"/>
            <w:gridSpan w:val="10"/>
            <w:tcBorders>
              <w:bottom w:val="single" w:sz="4" w:space="0" w:color="auto"/>
            </w:tcBorders>
            <w:vAlign w:val="center"/>
          </w:tcPr>
          <w:p w:rsidR="00F84F47" w:rsidRDefault="00F84F47" w:rsidP="001D2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F47" w:rsidRPr="00EA35BA" w:rsidTr="00E50BDA">
        <w:trPr>
          <w:trHeight w:val="340"/>
        </w:trPr>
        <w:tc>
          <w:tcPr>
            <w:tcW w:w="93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47" w:rsidRDefault="00F84F47" w:rsidP="001D245D">
            <w:pPr>
              <w:rPr>
                <w:rFonts w:ascii="Arial" w:hAnsi="Arial" w:cs="Arial"/>
                <w:sz w:val="20"/>
                <w:szCs w:val="20"/>
              </w:rPr>
            </w:pPr>
            <w:r w:rsidRPr="00F84F4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Sachverständigen beauftragen?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-205105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F47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-4147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F47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</w:tr>
      <w:tr w:rsidR="00F84F47" w:rsidRPr="00EA35BA" w:rsidTr="00E50BDA">
        <w:trPr>
          <w:trHeight w:val="340"/>
        </w:trPr>
        <w:tc>
          <w:tcPr>
            <w:tcW w:w="93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F47" w:rsidRDefault="00F84F47" w:rsidP="001D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Bereits veranlasst?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-27063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F47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168786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F47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</w:tr>
      <w:tr w:rsidR="00F84F47" w:rsidRPr="00EA35BA" w:rsidTr="00E50BDA">
        <w:trPr>
          <w:trHeight w:val="340"/>
        </w:trPr>
        <w:tc>
          <w:tcPr>
            <w:tcW w:w="93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F47" w:rsidRDefault="00F84F47" w:rsidP="001D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Von uns veranlassen?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-27301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F47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E2F3" w:themeFill="accent1" w:themeFillTint="33"/>
                </w:rPr>
                <w:id w:val="93533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F47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</w:tr>
      <w:tr w:rsidR="00E50BDA" w:rsidRPr="00EA35BA" w:rsidTr="00E50BDA">
        <w:trPr>
          <w:trHeight w:val="340"/>
        </w:trPr>
        <w:tc>
          <w:tcPr>
            <w:tcW w:w="354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BDA" w:rsidRDefault="00E50BDA" w:rsidP="00E50BDA">
            <w:pPr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F84F47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Abrechnung über Kanzlei / Mandant (Hebegebühr) oder Sonstige: </w:t>
            </w:r>
          </w:p>
        </w:tc>
        <w:tc>
          <w:tcPr>
            <w:tcW w:w="58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50BDA" w:rsidRDefault="009B24DF" w:rsidP="001D24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41746038"/>
                <w:placeholder>
                  <w:docPart w:val="A2729ADD7981412DA6F15C1F20F22EF7"/>
                </w:placeholder>
                <w:text/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84F47" w:rsidRPr="00EA35BA" w:rsidTr="00E50BDA">
        <w:trPr>
          <w:trHeight w:val="340"/>
        </w:trPr>
        <w:tc>
          <w:tcPr>
            <w:tcW w:w="934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F47" w:rsidRDefault="00F84F47" w:rsidP="001D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597" w:rsidRDefault="004F7597" w:rsidP="001D2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F47" w:rsidRPr="004F7597" w:rsidTr="00E50BDA">
        <w:trPr>
          <w:trHeight w:val="340"/>
        </w:trPr>
        <w:tc>
          <w:tcPr>
            <w:tcW w:w="93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47" w:rsidRPr="004F7597" w:rsidRDefault="00F84F47" w:rsidP="001D2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7597">
              <w:rPr>
                <w:rFonts w:ascii="Arial" w:hAnsi="Arial" w:cs="Arial"/>
                <w:b/>
                <w:sz w:val="20"/>
                <w:szCs w:val="20"/>
              </w:rPr>
              <w:t>Einverständniserklärung des Verletzten</w:t>
            </w:r>
          </w:p>
          <w:p w:rsidR="00F84F47" w:rsidRDefault="00F84F47" w:rsidP="001D245D">
            <w:pPr>
              <w:rPr>
                <w:rFonts w:ascii="Arial" w:hAnsi="Arial" w:cs="Arial"/>
                <w:sz w:val="20"/>
                <w:szCs w:val="20"/>
              </w:rPr>
            </w:pPr>
            <w:r w:rsidRPr="004F7597">
              <w:rPr>
                <w:rFonts w:ascii="Arial" w:hAnsi="Arial" w:cs="Arial"/>
                <w:sz w:val="20"/>
                <w:szCs w:val="20"/>
              </w:rPr>
              <w:t>Der Verletzte ist damit einverstanden, dass die behandelnden Ärzte dem Versicherer Auskünfte und Arztberichte erteilen.</w:t>
            </w:r>
          </w:p>
          <w:p w:rsidR="00E50BDA" w:rsidRPr="004F7597" w:rsidRDefault="00E50BDA" w:rsidP="001D2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DA" w:rsidRPr="00E50BDA" w:rsidTr="00E50BDA">
        <w:trPr>
          <w:trHeight w:val="3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BDA" w:rsidRPr="00E50BDA" w:rsidRDefault="00E50BDA" w:rsidP="00E50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DA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50BDA" w:rsidRPr="00E50BDA" w:rsidRDefault="009B24DF" w:rsidP="00E50B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790511469"/>
                <w:placeholder>
                  <w:docPart w:val="CCADC9A2CD544C3E9EE3A2BF74C3B5B2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7158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36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0BDA" w:rsidRPr="00E50BDA" w:rsidRDefault="00E50BDA" w:rsidP="00E50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DA">
              <w:rPr>
                <w:rFonts w:ascii="Arial" w:hAnsi="Arial" w:cs="Arial"/>
                <w:b/>
                <w:sz w:val="20"/>
                <w:szCs w:val="20"/>
              </w:rPr>
              <w:t>Unterschrift:</w:t>
            </w:r>
          </w:p>
        </w:tc>
      </w:tr>
    </w:tbl>
    <w:p w:rsidR="00FD462B" w:rsidRPr="004F7597" w:rsidRDefault="00FD462B" w:rsidP="00496932">
      <w:pPr>
        <w:rPr>
          <w:rFonts w:ascii="Arial" w:hAnsi="Arial" w:cs="Arial"/>
          <w:sz w:val="20"/>
          <w:szCs w:val="20"/>
        </w:rPr>
      </w:pPr>
    </w:p>
    <w:sectPr w:rsidR="00FD462B" w:rsidRPr="004F7597" w:rsidSect="004F7597">
      <w:headerReference w:type="even" r:id="rId7"/>
      <w:headerReference w:type="default" r:id="rId8"/>
      <w:pgSz w:w="11906" w:h="16838"/>
      <w:pgMar w:top="1134" w:right="1134" w:bottom="28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4DF" w:rsidRDefault="009B24DF">
      <w:r>
        <w:separator/>
      </w:r>
    </w:p>
  </w:endnote>
  <w:endnote w:type="continuationSeparator" w:id="0">
    <w:p w:rsidR="009B24DF" w:rsidRDefault="009B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4DF" w:rsidRDefault="009B24DF">
      <w:r>
        <w:separator/>
      </w:r>
    </w:p>
  </w:footnote>
  <w:footnote w:type="continuationSeparator" w:id="0">
    <w:p w:rsidR="009B24DF" w:rsidRDefault="009B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270" w:rsidRDefault="00465270" w:rsidP="006660D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80D6E">
      <w:rPr>
        <w:rStyle w:val="Seitenzahl"/>
        <w:noProof/>
      </w:rPr>
      <w:t>1</w:t>
    </w:r>
    <w:r>
      <w:rPr>
        <w:rStyle w:val="Seitenzahl"/>
      </w:rPr>
      <w:fldChar w:fldCharType="end"/>
    </w:r>
  </w:p>
  <w:p w:rsidR="00465270" w:rsidRDefault="004652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270" w:rsidRPr="004F7597" w:rsidRDefault="00465270" w:rsidP="006660D4">
    <w:pPr>
      <w:pStyle w:val="Kopfzeile"/>
      <w:framePr w:wrap="around" w:vAnchor="text" w:hAnchor="margin" w:xAlign="center" w:y="1"/>
      <w:rPr>
        <w:rStyle w:val="Seitenzahl"/>
        <w:rFonts w:ascii="Arial" w:hAnsi="Arial" w:cs="Arial"/>
        <w:sz w:val="20"/>
        <w:szCs w:val="20"/>
      </w:rPr>
    </w:pPr>
    <w:r w:rsidRPr="004F7597">
      <w:rPr>
        <w:rStyle w:val="Seitenzahl"/>
        <w:rFonts w:ascii="Arial" w:hAnsi="Arial" w:cs="Arial"/>
        <w:sz w:val="20"/>
        <w:szCs w:val="20"/>
      </w:rPr>
      <w:fldChar w:fldCharType="begin"/>
    </w:r>
    <w:r w:rsidRPr="004F7597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4F7597">
      <w:rPr>
        <w:rStyle w:val="Seitenzahl"/>
        <w:rFonts w:ascii="Arial" w:hAnsi="Arial" w:cs="Arial"/>
        <w:sz w:val="20"/>
        <w:szCs w:val="20"/>
      </w:rPr>
      <w:fldChar w:fldCharType="separate"/>
    </w:r>
    <w:r w:rsidR="007A25E4" w:rsidRPr="004F7597">
      <w:rPr>
        <w:rStyle w:val="Seitenzahl"/>
        <w:rFonts w:ascii="Arial" w:hAnsi="Arial" w:cs="Arial"/>
        <w:noProof/>
        <w:sz w:val="20"/>
        <w:szCs w:val="20"/>
      </w:rPr>
      <w:t>2</w:t>
    </w:r>
    <w:r w:rsidRPr="004F7597">
      <w:rPr>
        <w:rStyle w:val="Seitenzahl"/>
        <w:rFonts w:ascii="Arial" w:hAnsi="Arial" w:cs="Arial"/>
        <w:sz w:val="20"/>
        <w:szCs w:val="20"/>
      </w:rPr>
      <w:fldChar w:fldCharType="end"/>
    </w:r>
  </w:p>
  <w:p w:rsidR="004F7597" w:rsidRPr="004F7597" w:rsidRDefault="004F7597">
    <w:pPr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7XGxZxqVLSFjmKafMhZCv2pe3jp51A4dX85rkUg6lrqlsGyVRoBaquknDuOacieBThuJ7l2XRw+gdlIBgbBgg==" w:salt="HYgN5bRUQK8LYAbX7Fil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ofi_EmptyVarsVisible" w:val="False"/>
    <w:docVar w:name="_ofi_Variante" w:val="-1"/>
  </w:docVars>
  <w:rsids>
    <w:rsidRoot w:val="00496932"/>
    <w:rsid w:val="00005778"/>
    <w:rsid w:val="00024A8F"/>
    <w:rsid w:val="00031E40"/>
    <w:rsid w:val="00031FFC"/>
    <w:rsid w:val="000354C6"/>
    <w:rsid w:val="00042266"/>
    <w:rsid w:val="000437F8"/>
    <w:rsid w:val="00057BAC"/>
    <w:rsid w:val="00072FBB"/>
    <w:rsid w:val="00074942"/>
    <w:rsid w:val="000803D7"/>
    <w:rsid w:val="00086DA7"/>
    <w:rsid w:val="000B2AB1"/>
    <w:rsid w:val="000B521E"/>
    <w:rsid w:val="000B6FBD"/>
    <w:rsid w:val="000B73E7"/>
    <w:rsid w:val="000B78A0"/>
    <w:rsid w:val="000C3F57"/>
    <w:rsid w:val="000C68F1"/>
    <w:rsid w:val="000F15F7"/>
    <w:rsid w:val="000F3387"/>
    <w:rsid w:val="000F74FA"/>
    <w:rsid w:val="0011509A"/>
    <w:rsid w:val="00121805"/>
    <w:rsid w:val="00126C2D"/>
    <w:rsid w:val="00131220"/>
    <w:rsid w:val="00133592"/>
    <w:rsid w:val="0014163D"/>
    <w:rsid w:val="00163DC1"/>
    <w:rsid w:val="001719E0"/>
    <w:rsid w:val="00171BA6"/>
    <w:rsid w:val="00185BB0"/>
    <w:rsid w:val="0019684D"/>
    <w:rsid w:val="001A2374"/>
    <w:rsid w:val="001C3458"/>
    <w:rsid w:val="001D245D"/>
    <w:rsid w:val="001D3889"/>
    <w:rsid w:val="001F327F"/>
    <w:rsid w:val="0020140A"/>
    <w:rsid w:val="0021107D"/>
    <w:rsid w:val="0021310E"/>
    <w:rsid w:val="002151DA"/>
    <w:rsid w:val="00216A00"/>
    <w:rsid w:val="0021711C"/>
    <w:rsid w:val="00222E1A"/>
    <w:rsid w:val="00243FB6"/>
    <w:rsid w:val="00256D4C"/>
    <w:rsid w:val="00260C5D"/>
    <w:rsid w:val="00273010"/>
    <w:rsid w:val="00283201"/>
    <w:rsid w:val="002A61D6"/>
    <w:rsid w:val="002C23D4"/>
    <w:rsid w:val="002D384A"/>
    <w:rsid w:val="002E6D2A"/>
    <w:rsid w:val="002F1447"/>
    <w:rsid w:val="003125C1"/>
    <w:rsid w:val="00313085"/>
    <w:rsid w:val="003178D8"/>
    <w:rsid w:val="00321607"/>
    <w:rsid w:val="003218E5"/>
    <w:rsid w:val="00337650"/>
    <w:rsid w:val="00355750"/>
    <w:rsid w:val="003612A2"/>
    <w:rsid w:val="00361BD9"/>
    <w:rsid w:val="00370589"/>
    <w:rsid w:val="00371825"/>
    <w:rsid w:val="00372A5B"/>
    <w:rsid w:val="003813FE"/>
    <w:rsid w:val="00392FE8"/>
    <w:rsid w:val="003B136E"/>
    <w:rsid w:val="003B6F13"/>
    <w:rsid w:val="003D70DD"/>
    <w:rsid w:val="003D7EF3"/>
    <w:rsid w:val="004117D9"/>
    <w:rsid w:val="0041181F"/>
    <w:rsid w:val="00414B73"/>
    <w:rsid w:val="00421917"/>
    <w:rsid w:val="00431170"/>
    <w:rsid w:val="0043149C"/>
    <w:rsid w:val="004424A4"/>
    <w:rsid w:val="004506E3"/>
    <w:rsid w:val="00465270"/>
    <w:rsid w:val="00465D67"/>
    <w:rsid w:val="004813AE"/>
    <w:rsid w:val="004938A4"/>
    <w:rsid w:val="00494BDF"/>
    <w:rsid w:val="00495C16"/>
    <w:rsid w:val="00496932"/>
    <w:rsid w:val="004D2885"/>
    <w:rsid w:val="004D57F8"/>
    <w:rsid w:val="004E2EBC"/>
    <w:rsid w:val="004E78A2"/>
    <w:rsid w:val="004F734C"/>
    <w:rsid w:val="004F7597"/>
    <w:rsid w:val="004F7EC4"/>
    <w:rsid w:val="0050339A"/>
    <w:rsid w:val="00514CCC"/>
    <w:rsid w:val="00515FA6"/>
    <w:rsid w:val="00523213"/>
    <w:rsid w:val="005314B2"/>
    <w:rsid w:val="0053715E"/>
    <w:rsid w:val="005400D2"/>
    <w:rsid w:val="00543348"/>
    <w:rsid w:val="0054361A"/>
    <w:rsid w:val="00545658"/>
    <w:rsid w:val="00547541"/>
    <w:rsid w:val="00552FED"/>
    <w:rsid w:val="0056290E"/>
    <w:rsid w:val="00563246"/>
    <w:rsid w:val="0056501A"/>
    <w:rsid w:val="00565214"/>
    <w:rsid w:val="00572FE0"/>
    <w:rsid w:val="00575732"/>
    <w:rsid w:val="00580DFD"/>
    <w:rsid w:val="00585F01"/>
    <w:rsid w:val="005B0830"/>
    <w:rsid w:val="005D34BF"/>
    <w:rsid w:val="005D5265"/>
    <w:rsid w:val="005D557F"/>
    <w:rsid w:val="005D7CEC"/>
    <w:rsid w:val="005E36FF"/>
    <w:rsid w:val="005F2450"/>
    <w:rsid w:val="005F58D9"/>
    <w:rsid w:val="0062795B"/>
    <w:rsid w:val="00631B4F"/>
    <w:rsid w:val="00633108"/>
    <w:rsid w:val="006338E3"/>
    <w:rsid w:val="00635505"/>
    <w:rsid w:val="00663FF1"/>
    <w:rsid w:val="006660D4"/>
    <w:rsid w:val="00666DA8"/>
    <w:rsid w:val="006750C1"/>
    <w:rsid w:val="00683D5C"/>
    <w:rsid w:val="006864EB"/>
    <w:rsid w:val="0069241F"/>
    <w:rsid w:val="006A1638"/>
    <w:rsid w:val="006A572B"/>
    <w:rsid w:val="006B1C91"/>
    <w:rsid w:val="006B5C42"/>
    <w:rsid w:val="006D24E9"/>
    <w:rsid w:val="006E23CC"/>
    <w:rsid w:val="00712A3A"/>
    <w:rsid w:val="00731078"/>
    <w:rsid w:val="00743C0A"/>
    <w:rsid w:val="007657CC"/>
    <w:rsid w:val="00773092"/>
    <w:rsid w:val="00774C42"/>
    <w:rsid w:val="00782084"/>
    <w:rsid w:val="007953F7"/>
    <w:rsid w:val="00795BFE"/>
    <w:rsid w:val="007A25E4"/>
    <w:rsid w:val="007B4A5E"/>
    <w:rsid w:val="007B7C59"/>
    <w:rsid w:val="007D3FFC"/>
    <w:rsid w:val="007D7227"/>
    <w:rsid w:val="007E6C15"/>
    <w:rsid w:val="007F74C2"/>
    <w:rsid w:val="007F7B7F"/>
    <w:rsid w:val="0080059F"/>
    <w:rsid w:val="00826349"/>
    <w:rsid w:val="00832677"/>
    <w:rsid w:val="008453EF"/>
    <w:rsid w:val="00853BC8"/>
    <w:rsid w:val="008A04D4"/>
    <w:rsid w:val="008A0D00"/>
    <w:rsid w:val="008B4080"/>
    <w:rsid w:val="008B4659"/>
    <w:rsid w:val="008B69C2"/>
    <w:rsid w:val="008C258F"/>
    <w:rsid w:val="008F7623"/>
    <w:rsid w:val="00901598"/>
    <w:rsid w:val="00911F87"/>
    <w:rsid w:val="0091680B"/>
    <w:rsid w:val="00930819"/>
    <w:rsid w:val="009377E5"/>
    <w:rsid w:val="00937FE2"/>
    <w:rsid w:val="00944496"/>
    <w:rsid w:val="00957E12"/>
    <w:rsid w:val="009604E4"/>
    <w:rsid w:val="00960E5F"/>
    <w:rsid w:val="00962053"/>
    <w:rsid w:val="0097158D"/>
    <w:rsid w:val="00972062"/>
    <w:rsid w:val="00980E21"/>
    <w:rsid w:val="009B1485"/>
    <w:rsid w:val="009B24DF"/>
    <w:rsid w:val="009D45A0"/>
    <w:rsid w:val="009F143C"/>
    <w:rsid w:val="00A06BA4"/>
    <w:rsid w:val="00A06C68"/>
    <w:rsid w:val="00A22644"/>
    <w:rsid w:val="00A27B17"/>
    <w:rsid w:val="00A542C0"/>
    <w:rsid w:val="00A6280A"/>
    <w:rsid w:val="00A63E46"/>
    <w:rsid w:val="00A7324D"/>
    <w:rsid w:val="00A807F3"/>
    <w:rsid w:val="00AA2A43"/>
    <w:rsid w:val="00AB6F3E"/>
    <w:rsid w:val="00AD71AB"/>
    <w:rsid w:val="00AE2F0B"/>
    <w:rsid w:val="00B0411E"/>
    <w:rsid w:val="00B04B83"/>
    <w:rsid w:val="00B273DF"/>
    <w:rsid w:val="00B43195"/>
    <w:rsid w:val="00B450F5"/>
    <w:rsid w:val="00B579FF"/>
    <w:rsid w:val="00B92FC1"/>
    <w:rsid w:val="00BA7C82"/>
    <w:rsid w:val="00BB07FA"/>
    <w:rsid w:val="00BD3237"/>
    <w:rsid w:val="00BD5137"/>
    <w:rsid w:val="00BE3FE0"/>
    <w:rsid w:val="00BF5861"/>
    <w:rsid w:val="00C024F5"/>
    <w:rsid w:val="00C0271A"/>
    <w:rsid w:val="00C0366D"/>
    <w:rsid w:val="00C05D26"/>
    <w:rsid w:val="00C12648"/>
    <w:rsid w:val="00C25A1C"/>
    <w:rsid w:val="00C32918"/>
    <w:rsid w:val="00C32A2C"/>
    <w:rsid w:val="00C449E0"/>
    <w:rsid w:val="00C67B46"/>
    <w:rsid w:val="00C741F4"/>
    <w:rsid w:val="00C80D6E"/>
    <w:rsid w:val="00C81D9E"/>
    <w:rsid w:val="00C851A9"/>
    <w:rsid w:val="00C943BF"/>
    <w:rsid w:val="00CA0007"/>
    <w:rsid w:val="00CD47C6"/>
    <w:rsid w:val="00CE3C6D"/>
    <w:rsid w:val="00D03975"/>
    <w:rsid w:val="00D14B5B"/>
    <w:rsid w:val="00D15AD5"/>
    <w:rsid w:val="00D17F2C"/>
    <w:rsid w:val="00D20D09"/>
    <w:rsid w:val="00D312D0"/>
    <w:rsid w:val="00D32D53"/>
    <w:rsid w:val="00D42C5D"/>
    <w:rsid w:val="00D46790"/>
    <w:rsid w:val="00D50792"/>
    <w:rsid w:val="00D51279"/>
    <w:rsid w:val="00D64B1B"/>
    <w:rsid w:val="00D6570C"/>
    <w:rsid w:val="00D70887"/>
    <w:rsid w:val="00D75938"/>
    <w:rsid w:val="00D817CA"/>
    <w:rsid w:val="00D85915"/>
    <w:rsid w:val="00D9269B"/>
    <w:rsid w:val="00D96408"/>
    <w:rsid w:val="00DA7B70"/>
    <w:rsid w:val="00DB13E2"/>
    <w:rsid w:val="00DC31FE"/>
    <w:rsid w:val="00DC6971"/>
    <w:rsid w:val="00DD0388"/>
    <w:rsid w:val="00DE5512"/>
    <w:rsid w:val="00DE6F1B"/>
    <w:rsid w:val="00DF1004"/>
    <w:rsid w:val="00DF40CF"/>
    <w:rsid w:val="00DF6F54"/>
    <w:rsid w:val="00E07DB6"/>
    <w:rsid w:val="00E22014"/>
    <w:rsid w:val="00E24CC5"/>
    <w:rsid w:val="00E431A7"/>
    <w:rsid w:val="00E50BDA"/>
    <w:rsid w:val="00E54B77"/>
    <w:rsid w:val="00E55CA2"/>
    <w:rsid w:val="00E70562"/>
    <w:rsid w:val="00E73028"/>
    <w:rsid w:val="00EA35BA"/>
    <w:rsid w:val="00EA5268"/>
    <w:rsid w:val="00EA58B2"/>
    <w:rsid w:val="00EB30EF"/>
    <w:rsid w:val="00EC36FE"/>
    <w:rsid w:val="00EC55EF"/>
    <w:rsid w:val="00EC6763"/>
    <w:rsid w:val="00ED5B4F"/>
    <w:rsid w:val="00EE053A"/>
    <w:rsid w:val="00EF07BB"/>
    <w:rsid w:val="00F04C9F"/>
    <w:rsid w:val="00F10169"/>
    <w:rsid w:val="00F124CC"/>
    <w:rsid w:val="00F23185"/>
    <w:rsid w:val="00F5554D"/>
    <w:rsid w:val="00F568C9"/>
    <w:rsid w:val="00F65C08"/>
    <w:rsid w:val="00F829AE"/>
    <w:rsid w:val="00F831E7"/>
    <w:rsid w:val="00F84F47"/>
    <w:rsid w:val="00F8698F"/>
    <w:rsid w:val="00F95773"/>
    <w:rsid w:val="00F96355"/>
    <w:rsid w:val="00F96BC1"/>
    <w:rsid w:val="00FA6440"/>
    <w:rsid w:val="00FA69F9"/>
    <w:rsid w:val="00FC45A5"/>
    <w:rsid w:val="00FD1A4D"/>
    <w:rsid w:val="00FD1D91"/>
    <w:rsid w:val="00FD462B"/>
    <w:rsid w:val="00FE7033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60641"/>
  <w15:chartTrackingRefBased/>
  <w15:docId w15:val="{ACC5926A-A729-4803-9F19-9D7EE3A2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652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65270"/>
  </w:style>
  <w:style w:type="table" w:styleId="Tabellenraster">
    <w:name w:val="Table Grid"/>
    <w:basedOn w:val="NormaleTabelle"/>
    <w:rsid w:val="00D8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117D9"/>
    <w:rPr>
      <w:color w:val="808080"/>
    </w:rPr>
  </w:style>
  <w:style w:type="paragraph" w:styleId="Fuzeile">
    <w:name w:val="footer"/>
    <w:basedOn w:val="Standard"/>
    <w:link w:val="FuzeileZchn"/>
    <w:rsid w:val="004F759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4F7597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A5A46-2D1C-43B5-A7B4-C3FDA2166395}"/>
      </w:docPartPr>
      <w:docPartBody>
        <w:p w:rsidR="00C672D5" w:rsidRDefault="004F73F3">
          <w:r w:rsidRPr="00C05BB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EDB8811C84343C8BE56FF0A17195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C11D5-0E84-4CB3-87AD-502EF616E47E}"/>
      </w:docPartPr>
      <w:docPartBody>
        <w:p w:rsidR="00C672D5" w:rsidRDefault="004F73F3" w:rsidP="004F73F3">
          <w:pPr>
            <w:pStyle w:val="1EDB8811C84343C8BE56FF0A17195A35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A79D9F14244A8CB34BF05D77D77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9FF37-AC61-42CA-B823-5D7E11D657F2}"/>
      </w:docPartPr>
      <w:docPartBody>
        <w:p w:rsidR="00C672D5" w:rsidRDefault="004F73F3" w:rsidP="004F73F3">
          <w:pPr>
            <w:pStyle w:val="BEA79D9F14244A8CB34BF05D77D7719E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099E1484154F25914D6A7FF3E0E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A700A-AE20-4DA3-97B5-DBC7F66E2875}"/>
      </w:docPartPr>
      <w:docPartBody>
        <w:p w:rsidR="00C672D5" w:rsidRDefault="004F73F3" w:rsidP="004F73F3">
          <w:pPr>
            <w:pStyle w:val="36099E1484154F25914D6A7FF3E0EE89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2FA582F5144DCBA77ED3FE74E09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2608E-778F-4D94-9FA4-4D62E75CF5FD}"/>
      </w:docPartPr>
      <w:docPartBody>
        <w:p w:rsidR="00C672D5" w:rsidRDefault="004F73F3" w:rsidP="004F73F3">
          <w:pPr>
            <w:pStyle w:val="4A2FA582F5144DCBA77ED3FE74E0993E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2DFD49E0A64CD588B21D9C5D6C8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19CBB-8C67-4BD4-806D-115DE71D7D7A}"/>
      </w:docPartPr>
      <w:docPartBody>
        <w:p w:rsidR="00C672D5" w:rsidRDefault="004F73F3" w:rsidP="004F73F3">
          <w:pPr>
            <w:pStyle w:val="282DFD49E0A64CD588B21D9C5D6C8512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38DF0C43EE433A96F5FED9044EA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ADEC4-04BC-44D2-ADEC-FF0FF39FE821}"/>
      </w:docPartPr>
      <w:docPartBody>
        <w:p w:rsidR="004E21A8" w:rsidRDefault="00C672D5" w:rsidP="00C672D5">
          <w:pPr>
            <w:pStyle w:val="B238DF0C43EE433A96F5FED9044EAC4F"/>
          </w:pPr>
          <w:r w:rsidRPr="00C05BB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7D035CEB4744660BCA4D0C68AB1E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B55A0-C6BE-43DE-93C4-6C0439E7CFC0}"/>
      </w:docPartPr>
      <w:docPartBody>
        <w:p w:rsidR="004E21A8" w:rsidRDefault="00C672D5" w:rsidP="00C672D5">
          <w:pPr>
            <w:pStyle w:val="27D035CEB4744660BCA4D0C68AB1EB81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6EC237621C499999DE2122E2D0A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CD00F-BF9F-4EFD-82C3-742B8BB7A300}"/>
      </w:docPartPr>
      <w:docPartBody>
        <w:p w:rsidR="00984DA0" w:rsidRDefault="004E21A8" w:rsidP="004E21A8">
          <w:pPr>
            <w:pStyle w:val="DC6EC237621C499999DE2122E2D0A735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5267C6908849EF9C12842502662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4EB5A-46C1-4BA9-8AA6-A332EFA57DBB}"/>
      </w:docPartPr>
      <w:docPartBody>
        <w:p w:rsidR="00984DA0" w:rsidRDefault="004E21A8" w:rsidP="004E21A8">
          <w:pPr>
            <w:pStyle w:val="795267C6908849EF9C12842502662298"/>
          </w:pPr>
          <w:r w:rsidRPr="00C05BB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DF47810AB0A4EF5B74B7AD2744A7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055C2-0FC6-4C81-B4CE-078FFD110CB0}"/>
      </w:docPartPr>
      <w:docPartBody>
        <w:p w:rsidR="00984DA0" w:rsidRDefault="004E21A8" w:rsidP="004E21A8">
          <w:pPr>
            <w:pStyle w:val="2DF47810AB0A4EF5B74B7AD2744A72D1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73537A4589419D853A6D5DD000A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11B43-CD02-4D49-8979-7E7A9774BADF}"/>
      </w:docPartPr>
      <w:docPartBody>
        <w:p w:rsidR="00984DA0" w:rsidRDefault="004E21A8" w:rsidP="004E21A8">
          <w:pPr>
            <w:pStyle w:val="9173537A4589419D853A6D5DD000AA1C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4E03ECC0DC48788893B5F52F458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F34A0-C14F-45E3-B303-40FD82FCD00B}"/>
      </w:docPartPr>
      <w:docPartBody>
        <w:p w:rsidR="00984DA0" w:rsidRDefault="004E21A8" w:rsidP="004E21A8">
          <w:pPr>
            <w:pStyle w:val="004E03ECC0DC48788893B5F52F458DCE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6D7DD7679F4B74B1FBD7CF43F47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77DC7-1655-4364-9711-34E9959841BB}"/>
      </w:docPartPr>
      <w:docPartBody>
        <w:p w:rsidR="00984DA0" w:rsidRDefault="004E21A8" w:rsidP="004E21A8">
          <w:pPr>
            <w:pStyle w:val="0A6D7DD7679F4B74B1FBD7CF43F47C29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B5F2EB9F3841D38E307FC90F25E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8C23A-18A2-45CF-AA5E-B22466AD39D8}"/>
      </w:docPartPr>
      <w:docPartBody>
        <w:p w:rsidR="00984DA0" w:rsidRDefault="004E21A8" w:rsidP="004E21A8">
          <w:pPr>
            <w:pStyle w:val="48B5F2EB9F3841D38E307FC90F25E741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D0FA810DA74E09A20F5850BCF5D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BA05E-8DA9-43C8-94E7-45402428A2E4}"/>
      </w:docPartPr>
      <w:docPartBody>
        <w:p w:rsidR="00984DA0" w:rsidRDefault="004E21A8" w:rsidP="004E21A8">
          <w:pPr>
            <w:pStyle w:val="27D0FA810DA74E09A20F5850BCF5D028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24B80EBCFE43379B5D1234A4D5D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5A4D7-8ED6-4345-BA92-2E7C0A189A5F}"/>
      </w:docPartPr>
      <w:docPartBody>
        <w:p w:rsidR="00984DA0" w:rsidRDefault="004E21A8" w:rsidP="004E21A8">
          <w:pPr>
            <w:pStyle w:val="0124B80EBCFE43379B5D1234A4D5D29B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EF45AA9988471E9A7344A2A1B11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7DCF2-1432-44B0-BDCD-B08277998091}"/>
      </w:docPartPr>
      <w:docPartBody>
        <w:p w:rsidR="00984DA0" w:rsidRDefault="004E21A8" w:rsidP="004E21A8">
          <w:pPr>
            <w:pStyle w:val="4AEF45AA9988471E9A7344A2A1B119C5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219545CA304367964BA07D0B4BD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45086-48CF-4DBC-BE5B-13182824AF78}"/>
      </w:docPartPr>
      <w:docPartBody>
        <w:p w:rsidR="00984DA0" w:rsidRDefault="004E21A8" w:rsidP="004E21A8">
          <w:pPr>
            <w:pStyle w:val="E6219545CA304367964BA07D0B4BD299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70E3196D3C43A3962F6950E863F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858C0-2AB2-4F3B-9357-446302D6E0DC}"/>
      </w:docPartPr>
      <w:docPartBody>
        <w:p w:rsidR="00984DA0" w:rsidRDefault="004E21A8" w:rsidP="004E21A8">
          <w:pPr>
            <w:pStyle w:val="6670E3196D3C43A3962F6950E863F15F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7A5B2801D64B90BDB51A89F3E67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F85D6-F065-4768-B2AA-ED397C416E18}"/>
      </w:docPartPr>
      <w:docPartBody>
        <w:p w:rsidR="00984DA0" w:rsidRDefault="004E21A8" w:rsidP="004E21A8">
          <w:pPr>
            <w:pStyle w:val="D37A5B2801D64B90BDB51A89F3E67EA3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E489A406214D0AB75C1FD011C18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C089F-2EEB-401D-A61C-FC38B77F61A3}"/>
      </w:docPartPr>
      <w:docPartBody>
        <w:p w:rsidR="00984DA0" w:rsidRDefault="004E21A8" w:rsidP="004E21A8">
          <w:pPr>
            <w:pStyle w:val="71E489A406214D0AB75C1FD011C18599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E30574FB34BE3847F15544849E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C43D0-2530-4E6F-9FCF-30537679DC6A}"/>
      </w:docPartPr>
      <w:docPartBody>
        <w:p w:rsidR="00984DA0" w:rsidRDefault="004E21A8" w:rsidP="004E21A8">
          <w:pPr>
            <w:pStyle w:val="F2AE30574FB34BE3847F15544849E76C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695A6D4CF84F02844446E29D2E1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0B56B-13A7-4E38-B247-A0A0BA1F1589}"/>
      </w:docPartPr>
      <w:docPartBody>
        <w:p w:rsidR="00984DA0" w:rsidRDefault="004E21A8" w:rsidP="004E21A8">
          <w:pPr>
            <w:pStyle w:val="1B695A6D4CF84F02844446E29D2E1BC3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8B71796D4B4C9BA9B665E3F2AB0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D599B-4A40-4ACE-B645-19B34225C05F}"/>
      </w:docPartPr>
      <w:docPartBody>
        <w:p w:rsidR="00984DA0" w:rsidRDefault="004E21A8" w:rsidP="004E21A8">
          <w:pPr>
            <w:pStyle w:val="078B71796D4B4C9BA9B665E3F2AB0097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0A6B6878E24E828777D49BBA5D1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69EFA-E138-49A1-B402-A223DA37ECDE}"/>
      </w:docPartPr>
      <w:docPartBody>
        <w:p w:rsidR="00984DA0" w:rsidRDefault="004E21A8" w:rsidP="004E21A8">
          <w:pPr>
            <w:pStyle w:val="1B0A6B6878E24E828777D49BBA5D18D0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E0EFD07E004F0BA911BE6A1B0DE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9A88C-6EF2-4519-B071-7B46BBFEC88D}"/>
      </w:docPartPr>
      <w:docPartBody>
        <w:p w:rsidR="00984DA0" w:rsidRDefault="004E21A8" w:rsidP="004E21A8">
          <w:pPr>
            <w:pStyle w:val="E4E0EFD07E004F0BA911BE6A1B0DEA2D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81387E9DC43C59A36DD107DBD0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E6F56-AC55-43D6-916D-F1CA80486067}"/>
      </w:docPartPr>
      <w:docPartBody>
        <w:p w:rsidR="00984DA0" w:rsidRDefault="004E21A8" w:rsidP="004E21A8">
          <w:pPr>
            <w:pStyle w:val="13581387E9DC43C59A36DD107DBD03F9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8CE72DF0AA4301B1E9037CE62E6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4C3AD-7B80-4F09-9A47-5BBCAAD8A08C}"/>
      </w:docPartPr>
      <w:docPartBody>
        <w:p w:rsidR="00984DA0" w:rsidRDefault="004E21A8" w:rsidP="004E21A8">
          <w:pPr>
            <w:pStyle w:val="CA8CE72DF0AA4301B1E9037CE62E6795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880315B59143058CFE1FA8BBFDC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FF08E-79AC-452A-9613-2EA375116E63}"/>
      </w:docPartPr>
      <w:docPartBody>
        <w:p w:rsidR="00984DA0" w:rsidRDefault="004E21A8" w:rsidP="004E21A8">
          <w:pPr>
            <w:pStyle w:val="A0880315B59143058CFE1FA8BBFDCA56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27B608CDFA42BE9E18B428F2F8E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72013-8047-426C-AE4A-22772DF2ECFA}"/>
      </w:docPartPr>
      <w:docPartBody>
        <w:p w:rsidR="00984DA0" w:rsidRDefault="004E21A8" w:rsidP="004E21A8">
          <w:pPr>
            <w:pStyle w:val="4927B608CDFA42BE9E18B428F2F8E803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D4FE638BC4E10B75AFA53F3A99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ABD8E-7AB9-4336-87F0-1450646C6144}"/>
      </w:docPartPr>
      <w:docPartBody>
        <w:p w:rsidR="00984DA0" w:rsidRDefault="004E21A8" w:rsidP="004E21A8">
          <w:pPr>
            <w:pStyle w:val="A5ED4FE638BC4E10B75AFA53F3A99DCB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10F7316CF040B48544277D7CEE0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B5AD7-994E-458D-8A44-3470A7275BA3}"/>
      </w:docPartPr>
      <w:docPartBody>
        <w:p w:rsidR="00984DA0" w:rsidRDefault="004E21A8" w:rsidP="004E21A8">
          <w:pPr>
            <w:pStyle w:val="AE10F7316CF040B48544277D7CEE005B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919EC47185402498AA0C72F06C4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AE50-63FB-436D-8A09-E54C0373C9BF}"/>
      </w:docPartPr>
      <w:docPartBody>
        <w:p w:rsidR="00984DA0" w:rsidRDefault="004E21A8" w:rsidP="004E21A8">
          <w:pPr>
            <w:pStyle w:val="58919EC47185402498AA0C72F06C4CED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C7A3D1DD0340DD8CC7093A38C71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B2B90-436F-4D61-8274-C947DDC0EF52}"/>
      </w:docPartPr>
      <w:docPartBody>
        <w:p w:rsidR="00984DA0" w:rsidRDefault="004E21A8" w:rsidP="004E21A8">
          <w:pPr>
            <w:pStyle w:val="91C7A3D1DD0340DD8CC7093A38C71685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9C3D8F80294BF1BF4E31AC242F9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CCBA7-0E5B-466B-A3B0-0CAD146490F3}"/>
      </w:docPartPr>
      <w:docPartBody>
        <w:p w:rsidR="00984DA0" w:rsidRDefault="004E21A8" w:rsidP="004E21A8">
          <w:pPr>
            <w:pStyle w:val="279C3D8F80294BF1BF4E31AC242F988F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B1A0845EC7434AA68C1D22E4982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6D9AB-B0C3-4241-A973-5EB15F761144}"/>
      </w:docPartPr>
      <w:docPartBody>
        <w:p w:rsidR="00984DA0" w:rsidRDefault="004E21A8" w:rsidP="004E21A8">
          <w:pPr>
            <w:pStyle w:val="DCB1A0845EC7434AA68C1D22E4982C60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F89259E684B8E8101E82493F5C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00850-D3D8-4D1B-87A6-8D5A110FF457}"/>
      </w:docPartPr>
      <w:docPartBody>
        <w:p w:rsidR="00984DA0" w:rsidRDefault="004E21A8" w:rsidP="004E21A8">
          <w:pPr>
            <w:pStyle w:val="A00F89259E684B8E8101E82493F5C7BE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F57C1394FC4BA4958D3321BB91F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62C85-93C3-47CF-A554-FEAD13AE07C3}"/>
      </w:docPartPr>
      <w:docPartBody>
        <w:p w:rsidR="00984DA0" w:rsidRDefault="004E21A8" w:rsidP="004E21A8">
          <w:pPr>
            <w:pStyle w:val="F2F57C1394FC4BA4958D3321BB91FA32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941193698E42B2B6F5B9F30784F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8102-07B0-4679-9F8B-B23D8B763CEA}"/>
      </w:docPartPr>
      <w:docPartBody>
        <w:p w:rsidR="00984DA0" w:rsidRDefault="004E21A8" w:rsidP="004E21A8">
          <w:pPr>
            <w:pStyle w:val="4A941193698E42B2B6F5B9F30784F488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1F6AB7181649958B7CC92A9F7A6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746DE-3D0A-412E-8206-D538FAB0D32D}"/>
      </w:docPartPr>
      <w:docPartBody>
        <w:p w:rsidR="00984DA0" w:rsidRDefault="004E21A8" w:rsidP="004E21A8">
          <w:pPr>
            <w:pStyle w:val="731F6AB7181649958B7CC92A9F7A61D1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26E8A215A7406D8C06DF18CD2BF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5DED6-8316-4BD3-9F70-D2E75B3527C9}"/>
      </w:docPartPr>
      <w:docPartBody>
        <w:p w:rsidR="00984DA0" w:rsidRDefault="004E21A8" w:rsidP="004E21A8">
          <w:pPr>
            <w:pStyle w:val="DF26E8A215A7406D8C06DF18CD2BF4AF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A2704984E74AAC9F8DB1C41C3F4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75941-FD9C-4109-8BE6-814DFDDFDE84}"/>
      </w:docPartPr>
      <w:docPartBody>
        <w:p w:rsidR="00984DA0" w:rsidRDefault="004E21A8" w:rsidP="004E21A8">
          <w:pPr>
            <w:pStyle w:val="64A2704984E74AAC9F8DB1C41C3F49FD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E7E640B6D4D95B9319E6702443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59D98-29B2-4082-BFD1-A5E57FB183C8}"/>
      </w:docPartPr>
      <w:docPartBody>
        <w:p w:rsidR="00984DA0" w:rsidRDefault="004E21A8" w:rsidP="004E21A8">
          <w:pPr>
            <w:pStyle w:val="69DE7E640B6D4D95B9319E670244346A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F8A76A2F6249ADAF74D7F2D3C0B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F3BC2-807D-4ED7-A6DE-CB857D1A16AF}"/>
      </w:docPartPr>
      <w:docPartBody>
        <w:p w:rsidR="00984DA0" w:rsidRDefault="004E21A8" w:rsidP="004E21A8">
          <w:pPr>
            <w:pStyle w:val="B9F8A76A2F6249ADAF74D7F2D3C0B882"/>
          </w:pPr>
          <w:r w:rsidRPr="00C05BB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795EE270FF1431C8C6352EDA243C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ABCC5-9563-4097-8D93-676CD8254A9D}"/>
      </w:docPartPr>
      <w:docPartBody>
        <w:p w:rsidR="00984DA0" w:rsidRDefault="004E21A8" w:rsidP="004E21A8">
          <w:pPr>
            <w:pStyle w:val="8795EE270FF1431C8C6352EDA243CDFB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2BAF9349374471A2A6E3EA942CA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5834C-E5CA-4DDD-BB5B-7F8EF84422BB}"/>
      </w:docPartPr>
      <w:docPartBody>
        <w:p w:rsidR="00984DA0" w:rsidRDefault="004E21A8" w:rsidP="004E21A8">
          <w:pPr>
            <w:pStyle w:val="912BAF9349374471A2A6E3EA942CADC4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2E15EED1DA4E6993E6098BE89E7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F3EDD-8BA7-458D-AFD2-FF9E167CAF15}"/>
      </w:docPartPr>
      <w:docPartBody>
        <w:p w:rsidR="00984DA0" w:rsidRDefault="004E21A8" w:rsidP="004E21A8">
          <w:pPr>
            <w:pStyle w:val="292E15EED1DA4E6993E6098BE89E7742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2B9B81DE0F44748D08E63A4E241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499AC-53CB-4784-909B-0BA45F603C7C}"/>
      </w:docPartPr>
      <w:docPartBody>
        <w:p w:rsidR="00984DA0" w:rsidRDefault="004E21A8" w:rsidP="004E21A8">
          <w:pPr>
            <w:pStyle w:val="812B9B81DE0F44748D08E63A4E241B59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0DFE39933445829AE5405B75F9E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37E9D-B6C8-4A50-AF53-E2B37865031A}"/>
      </w:docPartPr>
      <w:docPartBody>
        <w:p w:rsidR="00984DA0" w:rsidRDefault="004E21A8" w:rsidP="004E21A8">
          <w:pPr>
            <w:pStyle w:val="CD0DFE39933445829AE5405B75F9EAB9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49DFA5F64E4147A6857730AE669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83C06-C761-4515-9DDB-454B9D2BBA76}"/>
      </w:docPartPr>
      <w:docPartBody>
        <w:p w:rsidR="00984DA0" w:rsidRDefault="004E21A8" w:rsidP="004E21A8">
          <w:pPr>
            <w:pStyle w:val="2949DFA5F64E4147A6857730AE669157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4B66E7650F4B5491EE01072F293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51881-5363-471A-87BD-9E5ABBEBC2CC}"/>
      </w:docPartPr>
      <w:docPartBody>
        <w:p w:rsidR="00984DA0" w:rsidRDefault="004E21A8" w:rsidP="004E21A8">
          <w:pPr>
            <w:pStyle w:val="AE4B66E7650F4B5491EE01072F293655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46F1B7BF3D4E82BBA05F089EAAA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E6DF5-BA1C-439A-AE88-36F4136F168A}"/>
      </w:docPartPr>
      <w:docPartBody>
        <w:p w:rsidR="00984DA0" w:rsidRDefault="004E21A8" w:rsidP="004E21A8">
          <w:pPr>
            <w:pStyle w:val="6746F1B7BF3D4E82BBA05F089EAAA8F8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241AF79B11408DAC3027B990EFB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F887A-8644-465D-86F2-C0950BB0A7EB}"/>
      </w:docPartPr>
      <w:docPartBody>
        <w:p w:rsidR="00984DA0" w:rsidRDefault="004E21A8" w:rsidP="004E21A8">
          <w:pPr>
            <w:pStyle w:val="45241AF79B11408DAC3027B990EFBAAA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894067964C4707ACB3C3DD1A669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9EEDC-69E7-46A0-8CA6-18A32461347D}"/>
      </w:docPartPr>
      <w:docPartBody>
        <w:p w:rsidR="00984DA0" w:rsidRDefault="004E21A8" w:rsidP="004E21A8">
          <w:pPr>
            <w:pStyle w:val="54894067964C4707ACB3C3DD1A6699AB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3CC84D7E3C4337BE2BC64D8B0AB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C89BC-1EB5-4D04-AC3D-933F65488BBD}"/>
      </w:docPartPr>
      <w:docPartBody>
        <w:p w:rsidR="00984DA0" w:rsidRDefault="004E21A8" w:rsidP="004E21A8">
          <w:pPr>
            <w:pStyle w:val="8A3CC84D7E3C4337BE2BC64D8B0ABFC9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8CFBF205DD4EB2BBCAB36BD9C1F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D52F4-25F1-4362-A3B4-72A528D61FEC}"/>
      </w:docPartPr>
      <w:docPartBody>
        <w:p w:rsidR="00984DA0" w:rsidRDefault="004E21A8" w:rsidP="004E21A8">
          <w:pPr>
            <w:pStyle w:val="C08CFBF205DD4EB2BBCAB36BD9C1FD73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EF7C803C3F45EEA3A2D1C7ABAB5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9004C-8643-4B3B-A4E7-A3DCC17E619F}"/>
      </w:docPartPr>
      <w:docPartBody>
        <w:p w:rsidR="00984DA0" w:rsidRDefault="004E21A8" w:rsidP="004E21A8">
          <w:pPr>
            <w:pStyle w:val="63EF7C803C3F45EEA3A2D1C7ABAB5CDF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1969D41BB348E2B6E8A7FFF76E7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5B04C-486C-4689-B519-30FD3E312431}"/>
      </w:docPartPr>
      <w:docPartBody>
        <w:p w:rsidR="00984DA0" w:rsidRDefault="004E21A8" w:rsidP="004E21A8">
          <w:pPr>
            <w:pStyle w:val="5A1969D41BB348E2B6E8A7FFF76E7EDD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1E0BE501CB49D397130B77A2F4B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35E69-6497-430E-B787-FEA45BAFE033}"/>
      </w:docPartPr>
      <w:docPartBody>
        <w:p w:rsidR="00984DA0" w:rsidRDefault="004E21A8" w:rsidP="004E21A8">
          <w:pPr>
            <w:pStyle w:val="D21E0BE501CB49D397130B77A2F4BA22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96190980A846309D43B15D5616D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81555-1595-406B-8BCF-5942BEE36E3A}"/>
      </w:docPartPr>
      <w:docPartBody>
        <w:p w:rsidR="00984DA0" w:rsidRDefault="004E21A8" w:rsidP="004E21A8">
          <w:pPr>
            <w:pStyle w:val="1A96190980A846309D43B15D5616D461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C29ADE892D494C9C1D794F29CB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A6DF2-898F-4E7F-954D-627BA8E0CAB9}"/>
      </w:docPartPr>
      <w:docPartBody>
        <w:p w:rsidR="00984DA0" w:rsidRDefault="004E21A8" w:rsidP="004E21A8">
          <w:pPr>
            <w:pStyle w:val="11C29ADE892D494C9C1D794F29CBD46A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39FAC591F64F3381ED2FCB8157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82A96-0D9F-4353-B3E6-F1E236EC8C43}"/>
      </w:docPartPr>
      <w:docPartBody>
        <w:p w:rsidR="00984DA0" w:rsidRDefault="004E21A8" w:rsidP="004E21A8">
          <w:pPr>
            <w:pStyle w:val="6439FAC591F64F3381ED2FCB8157194A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5B55243857484CB28D70B71EB78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1C1A2-DC28-408E-AC0A-80DD29D23830}"/>
      </w:docPartPr>
      <w:docPartBody>
        <w:p w:rsidR="00984DA0" w:rsidRDefault="004E21A8" w:rsidP="004E21A8">
          <w:pPr>
            <w:pStyle w:val="C55B55243857484CB28D70B71EB7880E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3BA9D6A846455FA33619D65432C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84067-3794-49BC-93DC-5876230FD0AF}"/>
      </w:docPartPr>
      <w:docPartBody>
        <w:p w:rsidR="00984DA0" w:rsidRDefault="004E21A8" w:rsidP="004E21A8">
          <w:pPr>
            <w:pStyle w:val="F23BA9D6A846455FA33619D65432C9A2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32A5599744442B3F05A4D8A1E1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E6C5A-8EB6-41E9-91EE-159395AB3D00}"/>
      </w:docPartPr>
      <w:docPartBody>
        <w:p w:rsidR="00984DA0" w:rsidRDefault="004E21A8" w:rsidP="004E21A8">
          <w:pPr>
            <w:pStyle w:val="E3B32A5599744442B3F05A4D8A1E1B47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69C5EA40CA4DB3ADCCF8B187F47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C49CE-174A-43FA-BF05-71635BB411B0}"/>
      </w:docPartPr>
      <w:docPartBody>
        <w:p w:rsidR="00984DA0" w:rsidRDefault="004E21A8" w:rsidP="004E21A8">
          <w:pPr>
            <w:pStyle w:val="B069C5EA40CA4DB3ADCCF8B187F4740D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25010D1C43475398D9E10284144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7EE54-5228-4AF3-BDAC-8EA0D9BE8AD8}"/>
      </w:docPartPr>
      <w:docPartBody>
        <w:p w:rsidR="00984DA0" w:rsidRDefault="004E21A8" w:rsidP="004E21A8">
          <w:pPr>
            <w:pStyle w:val="D525010D1C43475398D9E10284144F13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D36DDC0251401DA9EF2C3EA5FCE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EFA4D-BAF6-40B8-BA7E-1C99C9554351}"/>
      </w:docPartPr>
      <w:docPartBody>
        <w:p w:rsidR="00984DA0" w:rsidRDefault="004E21A8" w:rsidP="004E21A8">
          <w:pPr>
            <w:pStyle w:val="4AD36DDC0251401DA9EF2C3EA5FCE5F3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75201C593045E99A240F23BAD1C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E8A87-FFD8-4CD2-B981-C5FC4DE9E551}"/>
      </w:docPartPr>
      <w:docPartBody>
        <w:p w:rsidR="00984DA0" w:rsidRDefault="004E21A8" w:rsidP="004E21A8">
          <w:pPr>
            <w:pStyle w:val="EA75201C593045E99A240F23BAD1C6CF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881DA80BC6457F9CF150FCA6CF7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7DF35-251F-450E-9C68-79310E77C176}"/>
      </w:docPartPr>
      <w:docPartBody>
        <w:p w:rsidR="00984DA0" w:rsidRDefault="004E21A8" w:rsidP="004E21A8">
          <w:pPr>
            <w:pStyle w:val="82881DA80BC6457F9CF150FCA6CF73FB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808EB9AF214E2CBBB7B68CA0FB6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DF499-4DF5-470C-9D2F-29CEF564C4E2}"/>
      </w:docPartPr>
      <w:docPartBody>
        <w:p w:rsidR="00984DA0" w:rsidRDefault="004E21A8" w:rsidP="004E21A8">
          <w:pPr>
            <w:pStyle w:val="2F808EB9AF214E2CBBB7B68CA0FB6A96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A00CFFE40D4F319EFBFA02C599A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28CA7-F886-4390-B8DF-F2E30B9E4FDC}"/>
      </w:docPartPr>
      <w:docPartBody>
        <w:p w:rsidR="00984DA0" w:rsidRDefault="004E21A8" w:rsidP="004E21A8">
          <w:pPr>
            <w:pStyle w:val="BDA00CFFE40D4F319EFBFA02C599A102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4A16A43E84425090700DF440DEE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75EC6-E71C-4A70-9DA4-283EE58B1AF4}"/>
      </w:docPartPr>
      <w:docPartBody>
        <w:p w:rsidR="00984DA0" w:rsidRDefault="004E21A8" w:rsidP="004E21A8">
          <w:pPr>
            <w:pStyle w:val="794A16A43E84425090700DF440DEE055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11BEAB15954FE8B65C29DEA92A5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3333C-48E4-48F4-ACA9-DF8FFEB2E25F}"/>
      </w:docPartPr>
      <w:docPartBody>
        <w:p w:rsidR="00984DA0" w:rsidRDefault="004E21A8" w:rsidP="004E21A8">
          <w:pPr>
            <w:pStyle w:val="6B11BEAB15954FE8B65C29DEA92A5309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64D694D53347179209EBFB79B07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E30D6-4714-4D57-816E-B54D0E06F847}"/>
      </w:docPartPr>
      <w:docPartBody>
        <w:p w:rsidR="00984DA0" w:rsidRDefault="004E21A8" w:rsidP="004E21A8">
          <w:pPr>
            <w:pStyle w:val="1664D694D53347179209EBFB79B0772C"/>
          </w:pPr>
          <w:r w:rsidRPr="00C05BB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1EEA87A788D41ADB19FF42C01899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1FC7-78C3-450D-A4E7-A896C9F06C21}"/>
      </w:docPartPr>
      <w:docPartBody>
        <w:p w:rsidR="00984DA0" w:rsidRDefault="004E21A8" w:rsidP="004E21A8">
          <w:pPr>
            <w:pStyle w:val="D1EEA87A788D41ADB19FF42C01899AC4"/>
          </w:pPr>
          <w:r w:rsidRPr="00C05BB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04AED5262194E6DA15E254A3864E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0982E-9974-4306-82CB-AEF7A8499E96}"/>
      </w:docPartPr>
      <w:docPartBody>
        <w:p w:rsidR="00984DA0" w:rsidRDefault="004E21A8" w:rsidP="004E21A8">
          <w:pPr>
            <w:pStyle w:val="D04AED5262194E6DA15E254A3864EFAB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86FD850B3D4FF69FE0E63E3838A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DAF39-48B7-413D-851F-8E11553BE96C}"/>
      </w:docPartPr>
      <w:docPartBody>
        <w:p w:rsidR="00984DA0" w:rsidRDefault="004E21A8" w:rsidP="004E21A8">
          <w:pPr>
            <w:pStyle w:val="8F86FD850B3D4FF69FE0E63E3838A109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A0B46897C0463C940A557A49CBB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D1B97-2B3B-40BF-97E0-9B0370A93D96}"/>
      </w:docPartPr>
      <w:docPartBody>
        <w:p w:rsidR="00984DA0" w:rsidRDefault="004E21A8" w:rsidP="004E21A8">
          <w:pPr>
            <w:pStyle w:val="01A0B46897C0463C940A557A49CBB663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729ADD7981412DA6F15C1F20F22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8F744-790D-4BE0-89F9-AE71686D8E37}"/>
      </w:docPartPr>
      <w:docPartBody>
        <w:p w:rsidR="00984DA0" w:rsidRDefault="004E21A8" w:rsidP="004E21A8">
          <w:pPr>
            <w:pStyle w:val="A2729ADD7981412DA6F15C1F20F22EF7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ADC9A2CD544C3E9EE3A2BF74C3B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F5E5F-E3A4-42D3-953D-887005C05990}"/>
      </w:docPartPr>
      <w:docPartBody>
        <w:p w:rsidR="00984DA0" w:rsidRDefault="004E21A8" w:rsidP="004E21A8">
          <w:pPr>
            <w:pStyle w:val="CCADC9A2CD544C3E9EE3A2BF74C3B5B2"/>
          </w:pPr>
          <w:r w:rsidRPr="00C05BB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5CC9E10CAF94320A76A65AC62C7B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F0BA4-E4E9-4031-9460-1494CEA46B47}"/>
      </w:docPartPr>
      <w:docPartBody>
        <w:p w:rsidR="00000000" w:rsidRDefault="00984DA0" w:rsidP="00984DA0">
          <w:pPr>
            <w:pStyle w:val="A5CC9E10CAF94320A76A65AC62C7B505"/>
          </w:pPr>
          <w:r w:rsidRPr="00C05BB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F3"/>
    <w:rsid w:val="004E21A8"/>
    <w:rsid w:val="004F73F3"/>
    <w:rsid w:val="00724E65"/>
    <w:rsid w:val="00984DA0"/>
    <w:rsid w:val="00A4388B"/>
    <w:rsid w:val="00BA7E1E"/>
    <w:rsid w:val="00C672D5"/>
    <w:rsid w:val="00F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4DA0"/>
    <w:rPr>
      <w:color w:val="808080"/>
    </w:rPr>
  </w:style>
  <w:style w:type="paragraph" w:customStyle="1" w:styleId="C23577570A9347CAB20CEE02E4C169E3">
    <w:name w:val="C23577570A9347CAB20CEE02E4C169E3"/>
    <w:rsid w:val="004F73F3"/>
  </w:style>
  <w:style w:type="paragraph" w:customStyle="1" w:styleId="3BD0975F235041EE9F7C7AC066AE7CD6">
    <w:name w:val="3BD0975F235041EE9F7C7AC066AE7CD6"/>
    <w:rsid w:val="004F73F3"/>
  </w:style>
  <w:style w:type="paragraph" w:customStyle="1" w:styleId="7BE4AFB888EC40FF9A64D1A3F2D7276D">
    <w:name w:val="7BE4AFB888EC40FF9A64D1A3F2D7276D"/>
    <w:rsid w:val="004F73F3"/>
  </w:style>
  <w:style w:type="paragraph" w:customStyle="1" w:styleId="B6705F129F194C2887A7F98B0317B380">
    <w:name w:val="B6705F129F194C2887A7F98B0317B380"/>
    <w:rsid w:val="004F73F3"/>
  </w:style>
  <w:style w:type="paragraph" w:customStyle="1" w:styleId="1B724CDCBC3B4B3A907CBC3421440185">
    <w:name w:val="1B724CDCBC3B4B3A907CBC3421440185"/>
    <w:rsid w:val="004F73F3"/>
  </w:style>
  <w:style w:type="paragraph" w:customStyle="1" w:styleId="6661F3652B534424874AFBCCD542582E">
    <w:name w:val="6661F3652B534424874AFBCCD542582E"/>
    <w:rsid w:val="004F73F3"/>
  </w:style>
  <w:style w:type="paragraph" w:customStyle="1" w:styleId="0DCEB0639EF4412986FAE56814ACCCB0">
    <w:name w:val="0DCEB0639EF4412986FAE56814ACCCB0"/>
    <w:rsid w:val="004F73F3"/>
  </w:style>
  <w:style w:type="paragraph" w:customStyle="1" w:styleId="F2272C5EBDF44F7FAFE64959406A438E">
    <w:name w:val="F2272C5EBDF44F7FAFE64959406A438E"/>
    <w:rsid w:val="004F73F3"/>
  </w:style>
  <w:style w:type="paragraph" w:customStyle="1" w:styleId="C74A39312F494E6693C7D163589092B3">
    <w:name w:val="C74A39312F494E6693C7D163589092B3"/>
    <w:rsid w:val="004F73F3"/>
  </w:style>
  <w:style w:type="paragraph" w:customStyle="1" w:styleId="06D9501ECE494A93A96E72C4421C3F79">
    <w:name w:val="06D9501ECE494A93A96E72C4421C3F79"/>
    <w:rsid w:val="004F73F3"/>
  </w:style>
  <w:style w:type="paragraph" w:customStyle="1" w:styleId="24C1A121C90B45E39DC05EA029904091">
    <w:name w:val="24C1A121C90B45E39DC05EA029904091"/>
    <w:rsid w:val="004F73F3"/>
  </w:style>
  <w:style w:type="paragraph" w:customStyle="1" w:styleId="AF652EF63B254EB18CFDD327D3BF4D04">
    <w:name w:val="AF652EF63B254EB18CFDD327D3BF4D04"/>
    <w:rsid w:val="004F73F3"/>
  </w:style>
  <w:style w:type="paragraph" w:customStyle="1" w:styleId="A427114E9A9D48E8B0A369AA840F46F5">
    <w:name w:val="A427114E9A9D48E8B0A369AA840F46F5"/>
    <w:rsid w:val="004F73F3"/>
  </w:style>
  <w:style w:type="paragraph" w:customStyle="1" w:styleId="1EDB8811C84343C8BE56FF0A17195A35">
    <w:name w:val="1EDB8811C84343C8BE56FF0A17195A35"/>
    <w:rsid w:val="004F73F3"/>
  </w:style>
  <w:style w:type="paragraph" w:customStyle="1" w:styleId="78443519329B497FAB6CD61BC4C2A407">
    <w:name w:val="78443519329B497FAB6CD61BC4C2A407"/>
    <w:rsid w:val="004F73F3"/>
  </w:style>
  <w:style w:type="paragraph" w:customStyle="1" w:styleId="2D90B594334D41B09B70EB4E0C79723E">
    <w:name w:val="2D90B594334D41B09B70EB4E0C79723E"/>
    <w:rsid w:val="004F73F3"/>
  </w:style>
  <w:style w:type="paragraph" w:customStyle="1" w:styleId="BA4B9F6ED62147EA868CB4355E872562">
    <w:name w:val="BA4B9F6ED62147EA868CB4355E872562"/>
    <w:rsid w:val="004F73F3"/>
  </w:style>
  <w:style w:type="paragraph" w:customStyle="1" w:styleId="5244183A94FC4B9F89EAAEBE3FED13F7">
    <w:name w:val="5244183A94FC4B9F89EAAEBE3FED13F7"/>
    <w:rsid w:val="004F73F3"/>
  </w:style>
  <w:style w:type="paragraph" w:customStyle="1" w:styleId="D93CAFEBF1B4499B8843F2C357500F0E">
    <w:name w:val="D93CAFEBF1B4499B8843F2C357500F0E"/>
    <w:rsid w:val="004F73F3"/>
  </w:style>
  <w:style w:type="paragraph" w:customStyle="1" w:styleId="04344A69CB324B2FB5FE97A6294BD0F8">
    <w:name w:val="04344A69CB324B2FB5FE97A6294BD0F8"/>
    <w:rsid w:val="004F73F3"/>
  </w:style>
  <w:style w:type="paragraph" w:customStyle="1" w:styleId="3A987B2893AF428C84DB4C0FE4C4EE18">
    <w:name w:val="3A987B2893AF428C84DB4C0FE4C4EE18"/>
    <w:rsid w:val="004F73F3"/>
  </w:style>
  <w:style w:type="paragraph" w:customStyle="1" w:styleId="54FBDAF024B5478EA58D94BB8EC5D361">
    <w:name w:val="54FBDAF024B5478EA58D94BB8EC5D361"/>
    <w:rsid w:val="004F73F3"/>
  </w:style>
  <w:style w:type="paragraph" w:customStyle="1" w:styleId="1975ADBEC42749ABBC0989234A6B8605">
    <w:name w:val="1975ADBEC42749ABBC0989234A6B8605"/>
    <w:rsid w:val="004F73F3"/>
  </w:style>
  <w:style w:type="paragraph" w:customStyle="1" w:styleId="437A5550EF6D4FE2B27F57C37E676E87">
    <w:name w:val="437A5550EF6D4FE2B27F57C37E676E87"/>
    <w:rsid w:val="004F73F3"/>
  </w:style>
  <w:style w:type="paragraph" w:customStyle="1" w:styleId="22F70F361E2D495194733596B0F6BD94">
    <w:name w:val="22F70F361E2D495194733596B0F6BD94"/>
    <w:rsid w:val="004F73F3"/>
  </w:style>
  <w:style w:type="paragraph" w:customStyle="1" w:styleId="5CF7EC1F8EE54546B16E6FB84A9A6756">
    <w:name w:val="5CF7EC1F8EE54546B16E6FB84A9A6756"/>
    <w:rsid w:val="004F73F3"/>
  </w:style>
  <w:style w:type="paragraph" w:customStyle="1" w:styleId="6219FB5A5BF64556BF6F587E86672C8B">
    <w:name w:val="6219FB5A5BF64556BF6F587E86672C8B"/>
    <w:rsid w:val="004F73F3"/>
  </w:style>
  <w:style w:type="paragraph" w:customStyle="1" w:styleId="255D9A82316844059E521448B95450D2">
    <w:name w:val="255D9A82316844059E521448B95450D2"/>
    <w:rsid w:val="004F73F3"/>
  </w:style>
  <w:style w:type="paragraph" w:customStyle="1" w:styleId="A59824BACF684A46A189AB0249E56DA0">
    <w:name w:val="A59824BACF684A46A189AB0249E56DA0"/>
    <w:rsid w:val="004F73F3"/>
  </w:style>
  <w:style w:type="paragraph" w:customStyle="1" w:styleId="5CC4F893A4BE4A29BA56D6CBA85F2F6D">
    <w:name w:val="5CC4F893A4BE4A29BA56D6CBA85F2F6D"/>
    <w:rsid w:val="004F73F3"/>
  </w:style>
  <w:style w:type="paragraph" w:customStyle="1" w:styleId="4CEB8020EE1B4624AA34132C136732FA">
    <w:name w:val="4CEB8020EE1B4624AA34132C136732FA"/>
    <w:rsid w:val="004F73F3"/>
  </w:style>
  <w:style w:type="paragraph" w:customStyle="1" w:styleId="91EFAC59BE46469D820194356D913E15">
    <w:name w:val="91EFAC59BE46469D820194356D913E15"/>
    <w:rsid w:val="004F73F3"/>
  </w:style>
  <w:style w:type="paragraph" w:customStyle="1" w:styleId="BEA79D9F14244A8CB34BF05D77D7719E">
    <w:name w:val="BEA79D9F14244A8CB34BF05D77D7719E"/>
    <w:rsid w:val="004F73F3"/>
  </w:style>
  <w:style w:type="paragraph" w:customStyle="1" w:styleId="CA92CD079ECF469C8EB2C272A0FE1188">
    <w:name w:val="CA92CD079ECF469C8EB2C272A0FE1188"/>
    <w:rsid w:val="004F73F3"/>
  </w:style>
  <w:style w:type="paragraph" w:customStyle="1" w:styleId="469713C471D44E009DB697C2520BDB12">
    <w:name w:val="469713C471D44E009DB697C2520BDB12"/>
    <w:rsid w:val="004F73F3"/>
  </w:style>
  <w:style w:type="paragraph" w:customStyle="1" w:styleId="0684EAF150364501A249C0B1C7B0E7D9">
    <w:name w:val="0684EAF150364501A249C0B1C7B0E7D9"/>
    <w:rsid w:val="004F73F3"/>
  </w:style>
  <w:style w:type="paragraph" w:customStyle="1" w:styleId="82604655D52748908B5FE88FAC1CC045">
    <w:name w:val="82604655D52748908B5FE88FAC1CC045"/>
    <w:rsid w:val="004F73F3"/>
  </w:style>
  <w:style w:type="paragraph" w:customStyle="1" w:styleId="7C31C3E3A9D943A79DD698CA17643FF4">
    <w:name w:val="7C31C3E3A9D943A79DD698CA17643FF4"/>
    <w:rsid w:val="004F73F3"/>
  </w:style>
  <w:style w:type="paragraph" w:customStyle="1" w:styleId="75CAE45B0DA342F090DF833BA6249222">
    <w:name w:val="75CAE45B0DA342F090DF833BA6249222"/>
    <w:rsid w:val="004F73F3"/>
  </w:style>
  <w:style w:type="paragraph" w:customStyle="1" w:styleId="EC3C3742111947D2B669D29580661C29">
    <w:name w:val="EC3C3742111947D2B669D29580661C29"/>
    <w:rsid w:val="004F73F3"/>
  </w:style>
  <w:style w:type="paragraph" w:customStyle="1" w:styleId="FB05B47D7EA142F3840C79EF9EE8DA09">
    <w:name w:val="FB05B47D7EA142F3840C79EF9EE8DA09"/>
    <w:rsid w:val="004F73F3"/>
  </w:style>
  <w:style w:type="paragraph" w:customStyle="1" w:styleId="12CC75FDACA74B23A9AA759718AE18C1">
    <w:name w:val="12CC75FDACA74B23A9AA759718AE18C1"/>
    <w:rsid w:val="004F73F3"/>
  </w:style>
  <w:style w:type="paragraph" w:customStyle="1" w:styleId="18D12AF177484B97A273898A3CEFD86D">
    <w:name w:val="18D12AF177484B97A273898A3CEFD86D"/>
    <w:rsid w:val="004F73F3"/>
  </w:style>
  <w:style w:type="paragraph" w:customStyle="1" w:styleId="329C7A346AF74D8D92D9D1FEE26ABFB3">
    <w:name w:val="329C7A346AF74D8D92D9D1FEE26ABFB3"/>
    <w:rsid w:val="004F73F3"/>
  </w:style>
  <w:style w:type="paragraph" w:customStyle="1" w:styleId="9DD5BC9332EB4098A4F4568B29D56FFB">
    <w:name w:val="9DD5BC9332EB4098A4F4568B29D56FFB"/>
    <w:rsid w:val="004F73F3"/>
  </w:style>
  <w:style w:type="paragraph" w:customStyle="1" w:styleId="16785803C4CF4F319398804B2162F3BD">
    <w:name w:val="16785803C4CF4F319398804B2162F3BD"/>
    <w:rsid w:val="004F73F3"/>
  </w:style>
  <w:style w:type="paragraph" w:customStyle="1" w:styleId="943EC3B35ABD4F9A81AD91B4F2F876B8">
    <w:name w:val="943EC3B35ABD4F9A81AD91B4F2F876B8"/>
    <w:rsid w:val="004F73F3"/>
  </w:style>
  <w:style w:type="paragraph" w:customStyle="1" w:styleId="C46B99CEE51644D69E8A85A8B4DDAD6F">
    <w:name w:val="C46B99CEE51644D69E8A85A8B4DDAD6F"/>
    <w:rsid w:val="004F73F3"/>
  </w:style>
  <w:style w:type="paragraph" w:customStyle="1" w:styleId="36099E1484154F25914D6A7FF3E0EE89">
    <w:name w:val="36099E1484154F25914D6A7FF3E0EE89"/>
    <w:rsid w:val="004F73F3"/>
  </w:style>
  <w:style w:type="paragraph" w:customStyle="1" w:styleId="00687E6473684312AB28BFBAACCA4FCC">
    <w:name w:val="00687E6473684312AB28BFBAACCA4FCC"/>
    <w:rsid w:val="004F73F3"/>
  </w:style>
  <w:style w:type="paragraph" w:customStyle="1" w:styleId="AB195D38C46D4393A0B717C8C33F30D5">
    <w:name w:val="AB195D38C46D4393A0B717C8C33F30D5"/>
    <w:rsid w:val="004F73F3"/>
  </w:style>
  <w:style w:type="paragraph" w:customStyle="1" w:styleId="7320236838154AC48C6EAAD9CDD4A931">
    <w:name w:val="7320236838154AC48C6EAAD9CDD4A931"/>
    <w:rsid w:val="004F73F3"/>
  </w:style>
  <w:style w:type="paragraph" w:customStyle="1" w:styleId="9046F8F4C02D45DCB688A5A316309737">
    <w:name w:val="9046F8F4C02D45DCB688A5A316309737"/>
    <w:rsid w:val="004F73F3"/>
  </w:style>
  <w:style w:type="paragraph" w:customStyle="1" w:styleId="DE63ACD288E84159BE4320C23494B2DB">
    <w:name w:val="DE63ACD288E84159BE4320C23494B2DB"/>
    <w:rsid w:val="004F73F3"/>
  </w:style>
  <w:style w:type="paragraph" w:customStyle="1" w:styleId="AC4F8DEF3A734E9DA2A15062D4DE3069">
    <w:name w:val="AC4F8DEF3A734E9DA2A15062D4DE3069"/>
    <w:rsid w:val="004F73F3"/>
  </w:style>
  <w:style w:type="paragraph" w:customStyle="1" w:styleId="226F25FFE7E24F04BBCA54BC5B8B4207">
    <w:name w:val="226F25FFE7E24F04BBCA54BC5B8B4207"/>
    <w:rsid w:val="004F73F3"/>
  </w:style>
  <w:style w:type="paragraph" w:customStyle="1" w:styleId="6438FB61D9E44314AAE28C2AF8CFCE32">
    <w:name w:val="6438FB61D9E44314AAE28C2AF8CFCE32"/>
    <w:rsid w:val="004F73F3"/>
  </w:style>
  <w:style w:type="paragraph" w:customStyle="1" w:styleId="5A4586C567904B3A93123A9834D72B86">
    <w:name w:val="5A4586C567904B3A93123A9834D72B86"/>
    <w:rsid w:val="004F73F3"/>
  </w:style>
  <w:style w:type="paragraph" w:customStyle="1" w:styleId="1FACFD7A07CB4683AAC4C6D9FF795F25">
    <w:name w:val="1FACFD7A07CB4683AAC4C6D9FF795F25"/>
    <w:rsid w:val="004F73F3"/>
  </w:style>
  <w:style w:type="paragraph" w:customStyle="1" w:styleId="BC3016853319411491E58778C3A92AD5">
    <w:name w:val="BC3016853319411491E58778C3A92AD5"/>
    <w:rsid w:val="004F73F3"/>
  </w:style>
  <w:style w:type="paragraph" w:customStyle="1" w:styleId="56A602F2262A484A829A3DA363865783">
    <w:name w:val="56A602F2262A484A829A3DA363865783"/>
    <w:rsid w:val="004F73F3"/>
  </w:style>
  <w:style w:type="paragraph" w:customStyle="1" w:styleId="994BD0773FF94E908CBB810EBB548BFF">
    <w:name w:val="994BD0773FF94E908CBB810EBB548BFF"/>
    <w:rsid w:val="004F73F3"/>
  </w:style>
  <w:style w:type="paragraph" w:customStyle="1" w:styleId="24B77B98A60941F5A391B4D6F7781C45">
    <w:name w:val="24B77B98A60941F5A391B4D6F7781C45"/>
    <w:rsid w:val="004F73F3"/>
  </w:style>
  <w:style w:type="paragraph" w:customStyle="1" w:styleId="284E7D4E658E4177BE0E9FCC6A5E7470">
    <w:name w:val="284E7D4E658E4177BE0E9FCC6A5E7470"/>
    <w:rsid w:val="004F73F3"/>
  </w:style>
  <w:style w:type="paragraph" w:customStyle="1" w:styleId="20183AC8915C47CF93F710320DF1B168">
    <w:name w:val="20183AC8915C47CF93F710320DF1B168"/>
    <w:rsid w:val="004F73F3"/>
  </w:style>
  <w:style w:type="paragraph" w:customStyle="1" w:styleId="42F902A9E20F43F991AF464FD593586F">
    <w:name w:val="42F902A9E20F43F991AF464FD593586F"/>
    <w:rsid w:val="004F73F3"/>
  </w:style>
  <w:style w:type="paragraph" w:customStyle="1" w:styleId="296545C3D8A74ABDA41F034CEAC6611F">
    <w:name w:val="296545C3D8A74ABDA41F034CEAC6611F"/>
    <w:rsid w:val="004F73F3"/>
  </w:style>
  <w:style w:type="paragraph" w:customStyle="1" w:styleId="0AC0E38016134FDA962B7188E866D0C3">
    <w:name w:val="0AC0E38016134FDA962B7188E866D0C3"/>
    <w:rsid w:val="004F73F3"/>
  </w:style>
  <w:style w:type="paragraph" w:customStyle="1" w:styleId="C6DE7E6F9ED84152A7405556766234E5">
    <w:name w:val="C6DE7E6F9ED84152A7405556766234E5"/>
    <w:rsid w:val="004F73F3"/>
  </w:style>
  <w:style w:type="paragraph" w:customStyle="1" w:styleId="C84979DE328643E69176F909A8B4DFF7">
    <w:name w:val="C84979DE328643E69176F909A8B4DFF7"/>
    <w:rsid w:val="004F73F3"/>
  </w:style>
  <w:style w:type="paragraph" w:customStyle="1" w:styleId="7DAA41934A5B4E1C95BB2E01B294ACE7">
    <w:name w:val="7DAA41934A5B4E1C95BB2E01B294ACE7"/>
    <w:rsid w:val="004F73F3"/>
  </w:style>
  <w:style w:type="paragraph" w:customStyle="1" w:styleId="DE7D7B6BAF1647169B2EC87968239E18">
    <w:name w:val="DE7D7B6BAF1647169B2EC87968239E18"/>
    <w:rsid w:val="004F73F3"/>
  </w:style>
  <w:style w:type="paragraph" w:customStyle="1" w:styleId="1742C56A43B343B4A5F86EDF0833BE91">
    <w:name w:val="1742C56A43B343B4A5F86EDF0833BE91"/>
    <w:rsid w:val="004F73F3"/>
  </w:style>
  <w:style w:type="paragraph" w:customStyle="1" w:styleId="EAAFA5F7ADCE44C8B00AEF21A589367A">
    <w:name w:val="EAAFA5F7ADCE44C8B00AEF21A589367A"/>
    <w:rsid w:val="004F73F3"/>
  </w:style>
  <w:style w:type="paragraph" w:customStyle="1" w:styleId="5F924CEC94D14B32B97283022BE6273A">
    <w:name w:val="5F924CEC94D14B32B97283022BE6273A"/>
    <w:rsid w:val="004F73F3"/>
  </w:style>
  <w:style w:type="paragraph" w:customStyle="1" w:styleId="E4924D312E884754A373F6132F8A54F9">
    <w:name w:val="E4924D312E884754A373F6132F8A54F9"/>
    <w:rsid w:val="004F73F3"/>
  </w:style>
  <w:style w:type="paragraph" w:customStyle="1" w:styleId="DBE0BB51B68A4729A9EBBC663F538E7A">
    <w:name w:val="DBE0BB51B68A4729A9EBBC663F538E7A"/>
    <w:rsid w:val="004F73F3"/>
  </w:style>
  <w:style w:type="paragraph" w:customStyle="1" w:styleId="DDA95AFE868D49BDA07970914AF25182">
    <w:name w:val="DDA95AFE868D49BDA07970914AF25182"/>
    <w:rsid w:val="004F73F3"/>
  </w:style>
  <w:style w:type="paragraph" w:customStyle="1" w:styleId="C6106B9F107440E484687D2E41B7449F">
    <w:name w:val="C6106B9F107440E484687D2E41B7449F"/>
    <w:rsid w:val="004F73F3"/>
  </w:style>
  <w:style w:type="paragraph" w:customStyle="1" w:styleId="A6851EB96F644E37BACF5A94111B9521">
    <w:name w:val="A6851EB96F644E37BACF5A94111B9521"/>
    <w:rsid w:val="004F73F3"/>
  </w:style>
  <w:style w:type="paragraph" w:customStyle="1" w:styleId="926CEDAB9954440DBB58245DAE9E9F14">
    <w:name w:val="926CEDAB9954440DBB58245DAE9E9F14"/>
    <w:rsid w:val="004F73F3"/>
  </w:style>
  <w:style w:type="paragraph" w:customStyle="1" w:styleId="BD250B6EF0114527A0B17F9A5A4A6EF9">
    <w:name w:val="BD250B6EF0114527A0B17F9A5A4A6EF9"/>
    <w:rsid w:val="004F73F3"/>
  </w:style>
  <w:style w:type="paragraph" w:customStyle="1" w:styleId="EE76FA7BB6AC4A6E860F11AEF4DB06C2">
    <w:name w:val="EE76FA7BB6AC4A6E860F11AEF4DB06C2"/>
    <w:rsid w:val="004F73F3"/>
  </w:style>
  <w:style w:type="paragraph" w:customStyle="1" w:styleId="8614A8CE12DA436C950CE7CE69EC331C">
    <w:name w:val="8614A8CE12DA436C950CE7CE69EC331C"/>
    <w:rsid w:val="004F73F3"/>
  </w:style>
  <w:style w:type="paragraph" w:customStyle="1" w:styleId="AE3FA62D871F4673932A1F6A71F5AE0C">
    <w:name w:val="AE3FA62D871F4673932A1F6A71F5AE0C"/>
    <w:rsid w:val="004F73F3"/>
  </w:style>
  <w:style w:type="paragraph" w:customStyle="1" w:styleId="E17A6B4863C148F9A21295DA1D4945E0">
    <w:name w:val="E17A6B4863C148F9A21295DA1D4945E0"/>
    <w:rsid w:val="004F73F3"/>
  </w:style>
  <w:style w:type="paragraph" w:customStyle="1" w:styleId="577C1C01417F456E80EF98D6673230B0">
    <w:name w:val="577C1C01417F456E80EF98D6673230B0"/>
    <w:rsid w:val="004F73F3"/>
  </w:style>
  <w:style w:type="paragraph" w:customStyle="1" w:styleId="ECCACF3E583F4523A9292131562208C5">
    <w:name w:val="ECCACF3E583F4523A9292131562208C5"/>
    <w:rsid w:val="004F73F3"/>
  </w:style>
  <w:style w:type="paragraph" w:customStyle="1" w:styleId="B050529511364712B1DA09B1A6552EAD">
    <w:name w:val="B050529511364712B1DA09B1A6552EAD"/>
    <w:rsid w:val="004F73F3"/>
  </w:style>
  <w:style w:type="paragraph" w:customStyle="1" w:styleId="7691736DE15946FA956DEC3EB869E7B9">
    <w:name w:val="7691736DE15946FA956DEC3EB869E7B9"/>
    <w:rsid w:val="004F73F3"/>
  </w:style>
  <w:style w:type="paragraph" w:customStyle="1" w:styleId="854643FC0F9F4BF9B5CD6ABECCD225F9">
    <w:name w:val="854643FC0F9F4BF9B5CD6ABECCD225F9"/>
    <w:rsid w:val="004F73F3"/>
  </w:style>
  <w:style w:type="paragraph" w:customStyle="1" w:styleId="43E2C401519942D2927011527F0AA9F1">
    <w:name w:val="43E2C401519942D2927011527F0AA9F1"/>
    <w:rsid w:val="004F73F3"/>
  </w:style>
  <w:style w:type="paragraph" w:customStyle="1" w:styleId="B71853E71AA84016A9B329BC5405027D">
    <w:name w:val="B71853E71AA84016A9B329BC5405027D"/>
    <w:rsid w:val="004F73F3"/>
  </w:style>
  <w:style w:type="paragraph" w:customStyle="1" w:styleId="B16112D6B0B342A89F1DDA8281D4AE0C">
    <w:name w:val="B16112D6B0B342A89F1DDA8281D4AE0C"/>
    <w:rsid w:val="004F73F3"/>
  </w:style>
  <w:style w:type="paragraph" w:customStyle="1" w:styleId="3B75297FFE564B3190651C6EFE4077A8">
    <w:name w:val="3B75297FFE564B3190651C6EFE4077A8"/>
    <w:rsid w:val="004F73F3"/>
  </w:style>
  <w:style w:type="paragraph" w:customStyle="1" w:styleId="C19415EB8198450D9B69CF3198946E84">
    <w:name w:val="C19415EB8198450D9B69CF3198946E84"/>
    <w:rsid w:val="004F73F3"/>
  </w:style>
  <w:style w:type="paragraph" w:customStyle="1" w:styleId="60E49FD036384C68AC2CA1318C865DC4">
    <w:name w:val="60E49FD036384C68AC2CA1318C865DC4"/>
    <w:rsid w:val="004F73F3"/>
  </w:style>
  <w:style w:type="paragraph" w:customStyle="1" w:styleId="95E5B042EF0244218844214BE9A906A2">
    <w:name w:val="95E5B042EF0244218844214BE9A906A2"/>
    <w:rsid w:val="004F73F3"/>
  </w:style>
  <w:style w:type="paragraph" w:customStyle="1" w:styleId="E6081C7104D64DFBAF110645894A828C">
    <w:name w:val="E6081C7104D64DFBAF110645894A828C"/>
    <w:rsid w:val="004F73F3"/>
  </w:style>
  <w:style w:type="paragraph" w:customStyle="1" w:styleId="37E45C8C7DA44689B30A92B043A36272">
    <w:name w:val="37E45C8C7DA44689B30A92B043A36272"/>
    <w:rsid w:val="004F73F3"/>
  </w:style>
  <w:style w:type="paragraph" w:customStyle="1" w:styleId="7A5EB96AEF274C85AF26BBD00B9DF24B">
    <w:name w:val="7A5EB96AEF274C85AF26BBD00B9DF24B"/>
    <w:rsid w:val="004F73F3"/>
  </w:style>
  <w:style w:type="paragraph" w:customStyle="1" w:styleId="356911D13CCC4FAC85F939E3D5636934">
    <w:name w:val="356911D13CCC4FAC85F939E3D5636934"/>
    <w:rsid w:val="004F73F3"/>
  </w:style>
  <w:style w:type="paragraph" w:customStyle="1" w:styleId="906027134FBB46E1AD24853866EB8C7C">
    <w:name w:val="906027134FBB46E1AD24853866EB8C7C"/>
    <w:rsid w:val="004F73F3"/>
  </w:style>
  <w:style w:type="paragraph" w:customStyle="1" w:styleId="2E413EA9A8F84AF1A6DDA18911B0E591">
    <w:name w:val="2E413EA9A8F84AF1A6DDA18911B0E591"/>
    <w:rsid w:val="004F73F3"/>
  </w:style>
  <w:style w:type="paragraph" w:customStyle="1" w:styleId="7908AD3B1CCB4EAC9FD8B8064777FAC6">
    <w:name w:val="7908AD3B1CCB4EAC9FD8B8064777FAC6"/>
    <w:rsid w:val="004F73F3"/>
  </w:style>
  <w:style w:type="paragraph" w:customStyle="1" w:styleId="4A2FA582F5144DCBA77ED3FE74E0993E">
    <w:name w:val="4A2FA582F5144DCBA77ED3FE74E0993E"/>
    <w:rsid w:val="004F73F3"/>
  </w:style>
  <w:style w:type="paragraph" w:customStyle="1" w:styleId="4EDDD6035C76403389C20C5EA982B1CB">
    <w:name w:val="4EDDD6035C76403389C20C5EA982B1CB"/>
    <w:rsid w:val="004F73F3"/>
  </w:style>
  <w:style w:type="paragraph" w:customStyle="1" w:styleId="1871E59D13F14661B28B6F90C2FCFE4C">
    <w:name w:val="1871E59D13F14661B28B6F90C2FCFE4C"/>
    <w:rsid w:val="004F73F3"/>
  </w:style>
  <w:style w:type="paragraph" w:customStyle="1" w:styleId="553435196B0D44FC923775BC4D1DC4D1">
    <w:name w:val="553435196B0D44FC923775BC4D1DC4D1"/>
    <w:rsid w:val="004F73F3"/>
  </w:style>
  <w:style w:type="paragraph" w:customStyle="1" w:styleId="3AD7016C13984A31AE933ADF66445B37">
    <w:name w:val="3AD7016C13984A31AE933ADF66445B37"/>
    <w:rsid w:val="004F73F3"/>
  </w:style>
  <w:style w:type="paragraph" w:customStyle="1" w:styleId="C3E483DB51BF4614835C15821F2B3218">
    <w:name w:val="C3E483DB51BF4614835C15821F2B3218"/>
    <w:rsid w:val="004F73F3"/>
  </w:style>
  <w:style w:type="paragraph" w:customStyle="1" w:styleId="B5AEA73EF94C4CCFB3ABF2A33C8B7C92">
    <w:name w:val="B5AEA73EF94C4CCFB3ABF2A33C8B7C92"/>
    <w:rsid w:val="004F73F3"/>
  </w:style>
  <w:style w:type="paragraph" w:customStyle="1" w:styleId="92045B2449994E379DCF07D2AF36ECD4">
    <w:name w:val="92045B2449994E379DCF07D2AF36ECD4"/>
    <w:rsid w:val="004F73F3"/>
  </w:style>
  <w:style w:type="paragraph" w:customStyle="1" w:styleId="138C8BE7AFFA4F998C931AF95D0A611A">
    <w:name w:val="138C8BE7AFFA4F998C931AF95D0A611A"/>
    <w:rsid w:val="004F73F3"/>
  </w:style>
  <w:style w:type="paragraph" w:customStyle="1" w:styleId="49E959CA36074C03A5BA431766720300">
    <w:name w:val="49E959CA36074C03A5BA431766720300"/>
    <w:rsid w:val="004F73F3"/>
  </w:style>
  <w:style w:type="paragraph" w:customStyle="1" w:styleId="256145F70F494F30A7631A2AF153AFDC">
    <w:name w:val="256145F70F494F30A7631A2AF153AFDC"/>
    <w:rsid w:val="004F73F3"/>
  </w:style>
  <w:style w:type="paragraph" w:customStyle="1" w:styleId="36C26AD40BA74A39B0902673D5721804">
    <w:name w:val="36C26AD40BA74A39B0902673D5721804"/>
    <w:rsid w:val="004F73F3"/>
  </w:style>
  <w:style w:type="paragraph" w:customStyle="1" w:styleId="22072D4ECF7F49AF88E88DD4B7D98F95">
    <w:name w:val="22072D4ECF7F49AF88E88DD4B7D98F95"/>
    <w:rsid w:val="004F73F3"/>
  </w:style>
  <w:style w:type="paragraph" w:customStyle="1" w:styleId="161C49E4AA9D47DE88309F6EF1731EDE">
    <w:name w:val="161C49E4AA9D47DE88309F6EF1731EDE"/>
    <w:rsid w:val="004F73F3"/>
  </w:style>
  <w:style w:type="paragraph" w:customStyle="1" w:styleId="3458B6C524DB417DBBC4981A020C47BE">
    <w:name w:val="3458B6C524DB417DBBC4981A020C47BE"/>
    <w:rsid w:val="004F73F3"/>
  </w:style>
  <w:style w:type="paragraph" w:customStyle="1" w:styleId="17F7D46BD7914098997F16AEF86A909C">
    <w:name w:val="17F7D46BD7914098997F16AEF86A909C"/>
    <w:rsid w:val="004F73F3"/>
  </w:style>
  <w:style w:type="paragraph" w:customStyle="1" w:styleId="1E881032C78149748A0DB88689E4C3F6">
    <w:name w:val="1E881032C78149748A0DB88689E4C3F6"/>
    <w:rsid w:val="004F73F3"/>
  </w:style>
  <w:style w:type="paragraph" w:customStyle="1" w:styleId="E8CF56DA20C746418D31FC6CD328F437">
    <w:name w:val="E8CF56DA20C746418D31FC6CD328F437"/>
    <w:rsid w:val="004F73F3"/>
  </w:style>
  <w:style w:type="paragraph" w:customStyle="1" w:styleId="269A21E618BE447E882340E8B1227FBF">
    <w:name w:val="269A21E618BE447E882340E8B1227FBF"/>
    <w:rsid w:val="004F73F3"/>
  </w:style>
  <w:style w:type="paragraph" w:customStyle="1" w:styleId="5D0979EA7A9740C880BBF2976CA577FA">
    <w:name w:val="5D0979EA7A9740C880BBF2976CA577FA"/>
    <w:rsid w:val="004F73F3"/>
  </w:style>
  <w:style w:type="paragraph" w:customStyle="1" w:styleId="F55AD5EFE30A4998857E5B62DF774290">
    <w:name w:val="F55AD5EFE30A4998857E5B62DF774290"/>
    <w:rsid w:val="004F73F3"/>
  </w:style>
  <w:style w:type="paragraph" w:customStyle="1" w:styleId="2F541A19DB664934A32B382C4267139C">
    <w:name w:val="2F541A19DB664934A32B382C4267139C"/>
    <w:rsid w:val="004F73F3"/>
  </w:style>
  <w:style w:type="paragraph" w:customStyle="1" w:styleId="4B40F89509934A1A87B542BEF45AC2F4">
    <w:name w:val="4B40F89509934A1A87B542BEF45AC2F4"/>
    <w:rsid w:val="004F73F3"/>
  </w:style>
  <w:style w:type="paragraph" w:customStyle="1" w:styleId="6E5104309A5B4622BD0435BDF676C120">
    <w:name w:val="6E5104309A5B4622BD0435BDF676C120"/>
    <w:rsid w:val="004F73F3"/>
  </w:style>
  <w:style w:type="paragraph" w:customStyle="1" w:styleId="226A3492F026448DBA613549765D4E03">
    <w:name w:val="226A3492F026448DBA613549765D4E03"/>
    <w:rsid w:val="004F73F3"/>
  </w:style>
  <w:style w:type="paragraph" w:customStyle="1" w:styleId="97A9171C23D84B95B1255C3E1F07254B">
    <w:name w:val="97A9171C23D84B95B1255C3E1F07254B"/>
    <w:rsid w:val="004F73F3"/>
  </w:style>
  <w:style w:type="paragraph" w:customStyle="1" w:styleId="4640612813E64BA1A322AAE4A5E665E0">
    <w:name w:val="4640612813E64BA1A322AAE4A5E665E0"/>
    <w:rsid w:val="004F73F3"/>
  </w:style>
  <w:style w:type="paragraph" w:customStyle="1" w:styleId="6A24698A7E3749C98AFAA1E4A7E32D3A">
    <w:name w:val="6A24698A7E3749C98AFAA1E4A7E32D3A"/>
    <w:rsid w:val="004F73F3"/>
  </w:style>
  <w:style w:type="paragraph" w:customStyle="1" w:styleId="5CDDC7BB41C64DEF931A3BFD8AF58EF4">
    <w:name w:val="5CDDC7BB41C64DEF931A3BFD8AF58EF4"/>
    <w:rsid w:val="004F73F3"/>
  </w:style>
  <w:style w:type="paragraph" w:customStyle="1" w:styleId="009D2D33B1AC49DBBFD973452FB171C1">
    <w:name w:val="009D2D33B1AC49DBBFD973452FB171C1"/>
    <w:rsid w:val="004F73F3"/>
  </w:style>
  <w:style w:type="paragraph" w:customStyle="1" w:styleId="82FD9A3BDE504FDBB858187E44345BDA">
    <w:name w:val="82FD9A3BDE504FDBB858187E44345BDA"/>
    <w:rsid w:val="004F73F3"/>
  </w:style>
  <w:style w:type="paragraph" w:customStyle="1" w:styleId="03F4EC06C2084860AC8CCB884F6CC90B">
    <w:name w:val="03F4EC06C2084860AC8CCB884F6CC90B"/>
    <w:rsid w:val="004F73F3"/>
  </w:style>
  <w:style w:type="paragraph" w:customStyle="1" w:styleId="55DA018D8CF84FC3A3CD97135F4A67E8">
    <w:name w:val="55DA018D8CF84FC3A3CD97135F4A67E8"/>
    <w:rsid w:val="004F73F3"/>
  </w:style>
  <w:style w:type="paragraph" w:customStyle="1" w:styleId="94156CFE765F4ED2B21605D3AD2568C2">
    <w:name w:val="94156CFE765F4ED2B21605D3AD2568C2"/>
    <w:rsid w:val="004F73F3"/>
  </w:style>
  <w:style w:type="paragraph" w:customStyle="1" w:styleId="0BFA753D434C42258CF397A389137292">
    <w:name w:val="0BFA753D434C42258CF397A389137292"/>
    <w:rsid w:val="004F73F3"/>
  </w:style>
  <w:style w:type="paragraph" w:customStyle="1" w:styleId="FD899CCB86BB49668545988E597003A1">
    <w:name w:val="FD899CCB86BB49668545988E597003A1"/>
    <w:rsid w:val="004F73F3"/>
  </w:style>
  <w:style w:type="paragraph" w:customStyle="1" w:styleId="92EA0BB1D7D148BD8F993663A2BB71AB">
    <w:name w:val="92EA0BB1D7D148BD8F993663A2BB71AB"/>
    <w:rsid w:val="004F73F3"/>
  </w:style>
  <w:style w:type="paragraph" w:customStyle="1" w:styleId="C9DF645499DB4868BD0F3C2A4DA69346">
    <w:name w:val="C9DF645499DB4868BD0F3C2A4DA69346"/>
    <w:rsid w:val="004F73F3"/>
  </w:style>
  <w:style w:type="paragraph" w:customStyle="1" w:styleId="0F67B196639B48FFB38C142FC42412C6">
    <w:name w:val="0F67B196639B48FFB38C142FC42412C6"/>
    <w:rsid w:val="004F73F3"/>
  </w:style>
  <w:style w:type="paragraph" w:customStyle="1" w:styleId="58D4C81FB0184822BF92AAFB8468F5D3">
    <w:name w:val="58D4C81FB0184822BF92AAFB8468F5D3"/>
    <w:rsid w:val="004F73F3"/>
  </w:style>
  <w:style w:type="paragraph" w:customStyle="1" w:styleId="FB1A58CFE596421AA91BCE7CEC2C5BD5">
    <w:name w:val="FB1A58CFE596421AA91BCE7CEC2C5BD5"/>
    <w:rsid w:val="004F73F3"/>
  </w:style>
  <w:style w:type="paragraph" w:customStyle="1" w:styleId="7B5F697DAB3141BC96F81C27DB786144">
    <w:name w:val="7B5F697DAB3141BC96F81C27DB786144"/>
    <w:rsid w:val="004F73F3"/>
  </w:style>
  <w:style w:type="paragraph" w:customStyle="1" w:styleId="F3B853CC40F7412CB5EEF9D4188176AF">
    <w:name w:val="F3B853CC40F7412CB5EEF9D4188176AF"/>
    <w:rsid w:val="004F73F3"/>
  </w:style>
  <w:style w:type="paragraph" w:customStyle="1" w:styleId="3356AB1C141848E69523CB8671D49A9E">
    <w:name w:val="3356AB1C141848E69523CB8671D49A9E"/>
    <w:rsid w:val="004F73F3"/>
  </w:style>
  <w:style w:type="paragraph" w:customStyle="1" w:styleId="2F95CA427BB548B1BD45F4575D6AD59C">
    <w:name w:val="2F95CA427BB548B1BD45F4575D6AD59C"/>
    <w:rsid w:val="004F73F3"/>
  </w:style>
  <w:style w:type="paragraph" w:customStyle="1" w:styleId="EA23D8CC3ABA495DA9F92C6624EE58AC">
    <w:name w:val="EA23D8CC3ABA495DA9F92C6624EE58AC"/>
    <w:rsid w:val="004F73F3"/>
  </w:style>
  <w:style w:type="paragraph" w:customStyle="1" w:styleId="137BFC14B0004C2DB23DA9084B1CB331">
    <w:name w:val="137BFC14B0004C2DB23DA9084B1CB331"/>
    <w:rsid w:val="004F73F3"/>
  </w:style>
  <w:style w:type="paragraph" w:customStyle="1" w:styleId="53C7CC970BA34C11944FD1D2E98BEAE0">
    <w:name w:val="53C7CC970BA34C11944FD1D2E98BEAE0"/>
    <w:rsid w:val="004F73F3"/>
  </w:style>
  <w:style w:type="paragraph" w:customStyle="1" w:styleId="A9C284F9B95A445491EB0B971CE7BF1D">
    <w:name w:val="A9C284F9B95A445491EB0B971CE7BF1D"/>
    <w:rsid w:val="004F73F3"/>
  </w:style>
  <w:style w:type="paragraph" w:customStyle="1" w:styleId="A067899824C7474FBAA51E0ABB68BE92">
    <w:name w:val="A067899824C7474FBAA51E0ABB68BE92"/>
    <w:rsid w:val="004F73F3"/>
  </w:style>
  <w:style w:type="paragraph" w:customStyle="1" w:styleId="7DD148F2FA204861B3C02DB64692E178">
    <w:name w:val="7DD148F2FA204861B3C02DB64692E178"/>
    <w:rsid w:val="004F73F3"/>
  </w:style>
  <w:style w:type="paragraph" w:customStyle="1" w:styleId="B2314D671A4646F2820CEAAF4227F9CB">
    <w:name w:val="B2314D671A4646F2820CEAAF4227F9CB"/>
    <w:rsid w:val="004F73F3"/>
  </w:style>
  <w:style w:type="paragraph" w:customStyle="1" w:styleId="5A97BE7D76C144289137C134B4870D48">
    <w:name w:val="5A97BE7D76C144289137C134B4870D48"/>
    <w:rsid w:val="004F73F3"/>
  </w:style>
  <w:style w:type="paragraph" w:customStyle="1" w:styleId="2CDD0AAA559646BB83D84BD7CB3E7B79">
    <w:name w:val="2CDD0AAA559646BB83D84BD7CB3E7B79"/>
    <w:rsid w:val="004F73F3"/>
  </w:style>
  <w:style w:type="paragraph" w:customStyle="1" w:styleId="01DE4150434145B08E571474B4589DB8">
    <w:name w:val="01DE4150434145B08E571474B4589DB8"/>
    <w:rsid w:val="004F73F3"/>
  </w:style>
  <w:style w:type="paragraph" w:customStyle="1" w:styleId="1750BCAD62374F809FF2EE95DDD39506">
    <w:name w:val="1750BCAD62374F809FF2EE95DDD39506"/>
    <w:rsid w:val="004F73F3"/>
  </w:style>
  <w:style w:type="paragraph" w:customStyle="1" w:styleId="4CE3CDBE09D94D02AA319E194AEA5AC6">
    <w:name w:val="4CE3CDBE09D94D02AA319E194AEA5AC6"/>
    <w:rsid w:val="004F73F3"/>
  </w:style>
  <w:style w:type="paragraph" w:customStyle="1" w:styleId="9410AB731EF94A54BBD4362156B9840C">
    <w:name w:val="9410AB731EF94A54BBD4362156B9840C"/>
    <w:rsid w:val="004F73F3"/>
  </w:style>
  <w:style w:type="paragraph" w:customStyle="1" w:styleId="D1FF25FB31A84129B71D22DA4FAF6D9F">
    <w:name w:val="D1FF25FB31A84129B71D22DA4FAF6D9F"/>
    <w:rsid w:val="004F73F3"/>
  </w:style>
  <w:style w:type="paragraph" w:customStyle="1" w:styleId="43818C8CD00B464C92D8C2954EB45FF1">
    <w:name w:val="43818C8CD00B464C92D8C2954EB45FF1"/>
    <w:rsid w:val="004F73F3"/>
  </w:style>
  <w:style w:type="paragraph" w:customStyle="1" w:styleId="09FA2A2D3BD944988BB9C7936E80394A">
    <w:name w:val="09FA2A2D3BD944988BB9C7936E80394A"/>
    <w:rsid w:val="004F73F3"/>
  </w:style>
  <w:style w:type="paragraph" w:customStyle="1" w:styleId="300018609B3C436CA595343C00265C25">
    <w:name w:val="300018609B3C436CA595343C00265C25"/>
    <w:rsid w:val="004F73F3"/>
  </w:style>
  <w:style w:type="paragraph" w:customStyle="1" w:styleId="95647FF3820C438ABAB85EB90C1C344D">
    <w:name w:val="95647FF3820C438ABAB85EB90C1C344D"/>
    <w:rsid w:val="004F73F3"/>
  </w:style>
  <w:style w:type="paragraph" w:customStyle="1" w:styleId="9FC57AA136F948A7929465F1DA4B339C">
    <w:name w:val="9FC57AA136F948A7929465F1DA4B339C"/>
    <w:rsid w:val="004F73F3"/>
  </w:style>
  <w:style w:type="paragraph" w:customStyle="1" w:styleId="282DFD49E0A64CD588B21D9C5D6C8512">
    <w:name w:val="282DFD49E0A64CD588B21D9C5D6C8512"/>
    <w:rsid w:val="004F73F3"/>
  </w:style>
  <w:style w:type="paragraph" w:customStyle="1" w:styleId="1D31C2CB4E2147F0849358F47E44D418">
    <w:name w:val="1D31C2CB4E2147F0849358F47E44D418"/>
    <w:rsid w:val="00C672D5"/>
  </w:style>
  <w:style w:type="paragraph" w:customStyle="1" w:styleId="FDF5985FBBA043E38CEF74BDC509EAB2">
    <w:name w:val="FDF5985FBBA043E38CEF74BDC509EAB2"/>
    <w:rsid w:val="00C672D5"/>
  </w:style>
  <w:style w:type="paragraph" w:customStyle="1" w:styleId="C66A11BDD96A476A83D8076F4D1BF0D6">
    <w:name w:val="C66A11BDD96A476A83D8076F4D1BF0D6"/>
    <w:rsid w:val="00C672D5"/>
  </w:style>
  <w:style w:type="paragraph" w:customStyle="1" w:styleId="541AF9F0C990402D8B598111A5D68383">
    <w:name w:val="541AF9F0C990402D8B598111A5D68383"/>
    <w:rsid w:val="00C672D5"/>
  </w:style>
  <w:style w:type="paragraph" w:customStyle="1" w:styleId="69F5AD7FE5F24F4F8ED1685AD921DE78">
    <w:name w:val="69F5AD7FE5F24F4F8ED1685AD921DE78"/>
    <w:rsid w:val="00C672D5"/>
  </w:style>
  <w:style w:type="paragraph" w:customStyle="1" w:styleId="C559A83C61BA412F9148219D8B08C40F">
    <w:name w:val="C559A83C61BA412F9148219D8B08C40F"/>
    <w:rsid w:val="00C672D5"/>
  </w:style>
  <w:style w:type="paragraph" w:customStyle="1" w:styleId="B238DF0C43EE433A96F5FED9044EAC4F">
    <w:name w:val="B238DF0C43EE433A96F5FED9044EAC4F"/>
    <w:rsid w:val="00C672D5"/>
  </w:style>
  <w:style w:type="paragraph" w:customStyle="1" w:styleId="27D035CEB4744660BCA4D0C68AB1EB81">
    <w:name w:val="27D035CEB4744660BCA4D0C68AB1EB81"/>
    <w:rsid w:val="00C672D5"/>
  </w:style>
  <w:style w:type="paragraph" w:customStyle="1" w:styleId="B59388313FC8447A8C93FE62BB4EEB85">
    <w:name w:val="B59388313FC8447A8C93FE62BB4EEB85"/>
    <w:rsid w:val="004E21A8"/>
  </w:style>
  <w:style w:type="paragraph" w:customStyle="1" w:styleId="4F6C5A5A6F064A98A5243ECC30E0A555">
    <w:name w:val="4F6C5A5A6F064A98A5243ECC30E0A555"/>
    <w:rsid w:val="004E21A8"/>
  </w:style>
  <w:style w:type="paragraph" w:customStyle="1" w:styleId="F06BA7CF68484D45961F49C31CF72B26">
    <w:name w:val="F06BA7CF68484D45961F49C31CF72B26"/>
    <w:rsid w:val="004E21A8"/>
  </w:style>
  <w:style w:type="paragraph" w:customStyle="1" w:styleId="472E915580D3445E9FA03A189D355A42">
    <w:name w:val="472E915580D3445E9FA03A189D355A42"/>
    <w:rsid w:val="004E21A8"/>
  </w:style>
  <w:style w:type="paragraph" w:customStyle="1" w:styleId="155E9E79E3EC421DAD05BAD76F01C005">
    <w:name w:val="155E9E79E3EC421DAD05BAD76F01C005"/>
    <w:rsid w:val="004E21A8"/>
  </w:style>
  <w:style w:type="paragraph" w:customStyle="1" w:styleId="464DD437AA06493BBB7D7E46D2A4C63C">
    <w:name w:val="464DD437AA06493BBB7D7E46D2A4C63C"/>
    <w:rsid w:val="004E21A8"/>
  </w:style>
  <w:style w:type="paragraph" w:customStyle="1" w:styleId="CA775E46637346DEBDE518667B0170E2">
    <w:name w:val="CA775E46637346DEBDE518667B0170E2"/>
    <w:rsid w:val="004E21A8"/>
  </w:style>
  <w:style w:type="paragraph" w:customStyle="1" w:styleId="A6A968AF190E4094A32349172EB10756">
    <w:name w:val="A6A968AF190E4094A32349172EB10756"/>
    <w:rsid w:val="004E21A8"/>
  </w:style>
  <w:style w:type="paragraph" w:customStyle="1" w:styleId="729B9E2326EC460A892F39B4CD34F0FC">
    <w:name w:val="729B9E2326EC460A892F39B4CD34F0FC"/>
    <w:rsid w:val="004E21A8"/>
  </w:style>
  <w:style w:type="paragraph" w:customStyle="1" w:styleId="93A9D332F6D749B8AD1970246777025D">
    <w:name w:val="93A9D332F6D749B8AD1970246777025D"/>
    <w:rsid w:val="004E21A8"/>
  </w:style>
  <w:style w:type="paragraph" w:customStyle="1" w:styleId="889D4E54A12448B4939933682FD4739C">
    <w:name w:val="889D4E54A12448B4939933682FD4739C"/>
    <w:rsid w:val="004E21A8"/>
  </w:style>
  <w:style w:type="paragraph" w:customStyle="1" w:styleId="53C161278F274F9AB55874B833064551">
    <w:name w:val="53C161278F274F9AB55874B833064551"/>
    <w:rsid w:val="004E21A8"/>
  </w:style>
  <w:style w:type="paragraph" w:customStyle="1" w:styleId="EE03F4BCAC2D4D759F1EE0912DA4D739">
    <w:name w:val="EE03F4BCAC2D4D759F1EE0912DA4D739"/>
    <w:rsid w:val="004E21A8"/>
  </w:style>
  <w:style w:type="paragraph" w:customStyle="1" w:styleId="067C859FA83949039AF2D89E7ED5DCAC">
    <w:name w:val="067C859FA83949039AF2D89E7ED5DCAC"/>
    <w:rsid w:val="004E21A8"/>
  </w:style>
  <w:style w:type="paragraph" w:customStyle="1" w:styleId="DE6071ECDD1846409A43DA7F609B4CE9">
    <w:name w:val="DE6071ECDD1846409A43DA7F609B4CE9"/>
    <w:rsid w:val="004E21A8"/>
  </w:style>
  <w:style w:type="paragraph" w:customStyle="1" w:styleId="1136A160CA934112BD8306039825FE98">
    <w:name w:val="1136A160CA934112BD8306039825FE98"/>
    <w:rsid w:val="004E21A8"/>
  </w:style>
  <w:style w:type="paragraph" w:customStyle="1" w:styleId="627F42CD845E4710B0898F6A455314E8">
    <w:name w:val="627F42CD845E4710B0898F6A455314E8"/>
    <w:rsid w:val="004E21A8"/>
  </w:style>
  <w:style w:type="paragraph" w:customStyle="1" w:styleId="20A4A019AF194F678A85E3AC94AEF9D0">
    <w:name w:val="20A4A019AF194F678A85E3AC94AEF9D0"/>
    <w:rsid w:val="004E21A8"/>
  </w:style>
  <w:style w:type="paragraph" w:customStyle="1" w:styleId="DC6EC237621C499999DE2122E2D0A735">
    <w:name w:val="DC6EC237621C499999DE2122E2D0A735"/>
    <w:rsid w:val="004E21A8"/>
  </w:style>
  <w:style w:type="paragraph" w:customStyle="1" w:styleId="B84FC6E452D54909A290DB6EBDA4E01D">
    <w:name w:val="B84FC6E452D54909A290DB6EBDA4E01D"/>
    <w:rsid w:val="004E21A8"/>
  </w:style>
  <w:style w:type="paragraph" w:customStyle="1" w:styleId="795267C6908849EF9C12842502662298">
    <w:name w:val="795267C6908849EF9C12842502662298"/>
    <w:rsid w:val="004E21A8"/>
  </w:style>
  <w:style w:type="paragraph" w:customStyle="1" w:styleId="84BFC3120B55450F80B125918452B661">
    <w:name w:val="84BFC3120B55450F80B125918452B661"/>
    <w:rsid w:val="004E21A8"/>
  </w:style>
  <w:style w:type="paragraph" w:customStyle="1" w:styleId="2DF47810AB0A4EF5B74B7AD2744A72D1">
    <w:name w:val="2DF47810AB0A4EF5B74B7AD2744A72D1"/>
    <w:rsid w:val="004E21A8"/>
  </w:style>
  <w:style w:type="paragraph" w:customStyle="1" w:styleId="F09FA1F7068640FE9A782EDF60B0C51E">
    <w:name w:val="F09FA1F7068640FE9A782EDF60B0C51E"/>
    <w:rsid w:val="004E21A8"/>
  </w:style>
  <w:style w:type="paragraph" w:customStyle="1" w:styleId="5BD2CD908C5E42E1982710C054FBE548">
    <w:name w:val="5BD2CD908C5E42E1982710C054FBE548"/>
    <w:rsid w:val="004E21A8"/>
  </w:style>
  <w:style w:type="paragraph" w:customStyle="1" w:styleId="893D5B7F92EB463DB1E777CD8BE911BA">
    <w:name w:val="893D5B7F92EB463DB1E777CD8BE911BA"/>
    <w:rsid w:val="004E21A8"/>
  </w:style>
  <w:style w:type="paragraph" w:customStyle="1" w:styleId="E5FED3774B484371ABC61C566F7BD66A">
    <w:name w:val="E5FED3774B484371ABC61C566F7BD66A"/>
    <w:rsid w:val="004E21A8"/>
  </w:style>
  <w:style w:type="paragraph" w:customStyle="1" w:styleId="AE03E79D62D24876B58A652CCD10DD68">
    <w:name w:val="AE03E79D62D24876B58A652CCD10DD68"/>
    <w:rsid w:val="004E21A8"/>
  </w:style>
  <w:style w:type="paragraph" w:customStyle="1" w:styleId="D68B0630A7B44404AFB1638B8F305811">
    <w:name w:val="D68B0630A7B44404AFB1638B8F305811"/>
    <w:rsid w:val="004E21A8"/>
  </w:style>
  <w:style w:type="paragraph" w:customStyle="1" w:styleId="1B7D2F42725F4ED888AC3260EB5C9C5B">
    <w:name w:val="1B7D2F42725F4ED888AC3260EB5C9C5B"/>
    <w:rsid w:val="004E21A8"/>
  </w:style>
  <w:style w:type="paragraph" w:customStyle="1" w:styleId="CF0162B3247142C9890628B89B622C98">
    <w:name w:val="CF0162B3247142C9890628B89B622C98"/>
    <w:rsid w:val="004E21A8"/>
  </w:style>
  <w:style w:type="paragraph" w:customStyle="1" w:styleId="FFF3229D894C4455B2FD7B067764FC63">
    <w:name w:val="FFF3229D894C4455B2FD7B067764FC63"/>
    <w:rsid w:val="004E21A8"/>
  </w:style>
  <w:style w:type="paragraph" w:customStyle="1" w:styleId="B12824D8ADA64704B8720A908496CC1A">
    <w:name w:val="B12824D8ADA64704B8720A908496CC1A"/>
    <w:rsid w:val="004E21A8"/>
  </w:style>
  <w:style w:type="paragraph" w:customStyle="1" w:styleId="DAFC352A0A0742A883215B607726147F">
    <w:name w:val="DAFC352A0A0742A883215B607726147F"/>
    <w:rsid w:val="004E21A8"/>
  </w:style>
  <w:style w:type="paragraph" w:customStyle="1" w:styleId="707F0E1CBD6B4293AD25998E54C386B9">
    <w:name w:val="707F0E1CBD6B4293AD25998E54C386B9"/>
    <w:rsid w:val="004E21A8"/>
  </w:style>
  <w:style w:type="paragraph" w:customStyle="1" w:styleId="807CE16A9DB64C3D9037DA453BE030CA">
    <w:name w:val="807CE16A9DB64C3D9037DA453BE030CA"/>
    <w:rsid w:val="004E21A8"/>
  </w:style>
  <w:style w:type="paragraph" w:customStyle="1" w:styleId="B02C924C5B8C4306BA61D2F2E83902FA">
    <w:name w:val="B02C924C5B8C4306BA61D2F2E83902FA"/>
    <w:rsid w:val="004E21A8"/>
  </w:style>
  <w:style w:type="paragraph" w:customStyle="1" w:styleId="9173537A4589419D853A6D5DD000AA1C">
    <w:name w:val="9173537A4589419D853A6D5DD000AA1C"/>
    <w:rsid w:val="004E21A8"/>
  </w:style>
  <w:style w:type="paragraph" w:customStyle="1" w:styleId="004E03ECC0DC48788893B5F52F458DCE">
    <w:name w:val="004E03ECC0DC48788893B5F52F458DCE"/>
    <w:rsid w:val="004E21A8"/>
  </w:style>
  <w:style w:type="paragraph" w:customStyle="1" w:styleId="8047B12C9D2D430D8AE742DCBE6C10B7">
    <w:name w:val="8047B12C9D2D430D8AE742DCBE6C10B7"/>
    <w:rsid w:val="004E21A8"/>
  </w:style>
  <w:style w:type="paragraph" w:customStyle="1" w:styleId="0A6D7DD7679F4B74B1FBD7CF43F47C29">
    <w:name w:val="0A6D7DD7679F4B74B1FBD7CF43F47C29"/>
    <w:rsid w:val="004E21A8"/>
  </w:style>
  <w:style w:type="paragraph" w:customStyle="1" w:styleId="A4B14C62897B41DEB0041FE18A56B9E4">
    <w:name w:val="A4B14C62897B41DEB0041FE18A56B9E4"/>
    <w:rsid w:val="004E21A8"/>
  </w:style>
  <w:style w:type="paragraph" w:customStyle="1" w:styleId="48B5F2EB9F3841D38E307FC90F25E741">
    <w:name w:val="48B5F2EB9F3841D38E307FC90F25E741"/>
    <w:rsid w:val="004E21A8"/>
  </w:style>
  <w:style w:type="paragraph" w:customStyle="1" w:styleId="ED8A9CAD1EEE4C10B9F946E96C198230">
    <w:name w:val="ED8A9CAD1EEE4C10B9F946E96C198230"/>
    <w:rsid w:val="004E21A8"/>
  </w:style>
  <w:style w:type="paragraph" w:customStyle="1" w:styleId="44EC8A1063A74AF0A168CE19A6E365DE">
    <w:name w:val="44EC8A1063A74AF0A168CE19A6E365DE"/>
    <w:rsid w:val="004E21A8"/>
  </w:style>
  <w:style w:type="paragraph" w:customStyle="1" w:styleId="F5922F5FF29B4F8998AD17E9B9CBCDA5">
    <w:name w:val="F5922F5FF29B4F8998AD17E9B9CBCDA5"/>
    <w:rsid w:val="004E21A8"/>
  </w:style>
  <w:style w:type="paragraph" w:customStyle="1" w:styleId="7A8D434BBB2F4010A8CB13B6BFC5064C">
    <w:name w:val="7A8D434BBB2F4010A8CB13B6BFC5064C"/>
    <w:rsid w:val="004E21A8"/>
  </w:style>
  <w:style w:type="paragraph" w:customStyle="1" w:styleId="D377CCE6FF1E4D8CBB559D063A206F2D">
    <w:name w:val="D377CCE6FF1E4D8CBB559D063A206F2D"/>
    <w:rsid w:val="004E21A8"/>
  </w:style>
  <w:style w:type="paragraph" w:customStyle="1" w:styleId="E7A286CBE4004A1AB1480F03F2C763C7">
    <w:name w:val="E7A286CBE4004A1AB1480F03F2C763C7"/>
    <w:rsid w:val="004E21A8"/>
  </w:style>
  <w:style w:type="paragraph" w:customStyle="1" w:styleId="D43F82BAC3514317BD3095D5D80CCF81">
    <w:name w:val="D43F82BAC3514317BD3095D5D80CCF81"/>
    <w:rsid w:val="004E21A8"/>
  </w:style>
  <w:style w:type="paragraph" w:customStyle="1" w:styleId="F406C17B4BE443DC82B635089C44B2EE">
    <w:name w:val="F406C17B4BE443DC82B635089C44B2EE"/>
    <w:rsid w:val="004E21A8"/>
  </w:style>
  <w:style w:type="paragraph" w:customStyle="1" w:styleId="27D0FA810DA74E09A20F5850BCF5D028">
    <w:name w:val="27D0FA810DA74E09A20F5850BCF5D028"/>
    <w:rsid w:val="004E21A8"/>
  </w:style>
  <w:style w:type="paragraph" w:customStyle="1" w:styleId="0124B80EBCFE43379B5D1234A4D5D29B">
    <w:name w:val="0124B80EBCFE43379B5D1234A4D5D29B"/>
    <w:rsid w:val="004E21A8"/>
  </w:style>
  <w:style w:type="paragraph" w:customStyle="1" w:styleId="D925BC0941534B24A54B69BA6CDDB89B">
    <w:name w:val="D925BC0941534B24A54B69BA6CDDB89B"/>
    <w:rsid w:val="004E21A8"/>
  </w:style>
  <w:style w:type="paragraph" w:customStyle="1" w:styleId="4AEF45AA9988471E9A7344A2A1B119C5">
    <w:name w:val="4AEF45AA9988471E9A7344A2A1B119C5"/>
    <w:rsid w:val="004E21A8"/>
  </w:style>
  <w:style w:type="paragraph" w:customStyle="1" w:styleId="5E3ABDF8AEA44F5594DFF30145861C3E">
    <w:name w:val="5E3ABDF8AEA44F5594DFF30145861C3E"/>
    <w:rsid w:val="004E21A8"/>
  </w:style>
  <w:style w:type="paragraph" w:customStyle="1" w:styleId="FD2AE2EC527B4FCE8DDCB0B600D91298">
    <w:name w:val="FD2AE2EC527B4FCE8DDCB0B600D91298"/>
    <w:rsid w:val="004E21A8"/>
  </w:style>
  <w:style w:type="paragraph" w:customStyle="1" w:styleId="C6B7099CCF924CA2A733714774E7D539">
    <w:name w:val="C6B7099CCF924CA2A733714774E7D539"/>
    <w:rsid w:val="004E21A8"/>
  </w:style>
  <w:style w:type="paragraph" w:customStyle="1" w:styleId="449B77AEBD2C41BD856CC9E47F4D1E73">
    <w:name w:val="449B77AEBD2C41BD856CC9E47F4D1E73"/>
    <w:rsid w:val="004E21A8"/>
  </w:style>
  <w:style w:type="paragraph" w:customStyle="1" w:styleId="4F38F1ED345140D4B3F26C34302DCA1D">
    <w:name w:val="4F38F1ED345140D4B3F26C34302DCA1D"/>
    <w:rsid w:val="004E21A8"/>
  </w:style>
  <w:style w:type="paragraph" w:customStyle="1" w:styleId="3985CB84923B4AB7A76687C0E1B1A323">
    <w:name w:val="3985CB84923B4AB7A76687C0E1B1A323"/>
    <w:rsid w:val="004E21A8"/>
  </w:style>
  <w:style w:type="paragraph" w:customStyle="1" w:styleId="541893FD3A9149D697BAA4746337A70E">
    <w:name w:val="541893FD3A9149D697BAA4746337A70E"/>
    <w:rsid w:val="004E21A8"/>
  </w:style>
  <w:style w:type="paragraph" w:customStyle="1" w:styleId="D13CA10EE51F44BDA17F57B6C17978EE">
    <w:name w:val="D13CA10EE51F44BDA17F57B6C17978EE"/>
    <w:rsid w:val="004E21A8"/>
  </w:style>
  <w:style w:type="paragraph" w:customStyle="1" w:styleId="E6219545CA304367964BA07D0B4BD299">
    <w:name w:val="E6219545CA304367964BA07D0B4BD299"/>
    <w:rsid w:val="004E21A8"/>
  </w:style>
  <w:style w:type="paragraph" w:customStyle="1" w:styleId="6670E3196D3C43A3962F6950E863F15F">
    <w:name w:val="6670E3196D3C43A3962F6950E863F15F"/>
    <w:rsid w:val="004E21A8"/>
  </w:style>
  <w:style w:type="paragraph" w:customStyle="1" w:styleId="5B346C29D4A54DBF8B771DD2FE5BE5BC">
    <w:name w:val="5B346C29D4A54DBF8B771DD2FE5BE5BC"/>
    <w:rsid w:val="004E21A8"/>
  </w:style>
  <w:style w:type="paragraph" w:customStyle="1" w:styleId="D37A5B2801D64B90BDB51A89F3E67EA3">
    <w:name w:val="D37A5B2801D64B90BDB51A89F3E67EA3"/>
    <w:rsid w:val="004E21A8"/>
  </w:style>
  <w:style w:type="paragraph" w:customStyle="1" w:styleId="5ED361C9EF084788874BDFEAE8626099">
    <w:name w:val="5ED361C9EF084788874BDFEAE8626099"/>
    <w:rsid w:val="004E21A8"/>
  </w:style>
  <w:style w:type="paragraph" w:customStyle="1" w:styleId="418E8D4F3EEE4E2CAC26405819BCA054">
    <w:name w:val="418E8D4F3EEE4E2CAC26405819BCA054"/>
    <w:rsid w:val="004E21A8"/>
  </w:style>
  <w:style w:type="paragraph" w:customStyle="1" w:styleId="55CB9CAEE056457A8C928F596F6B0211">
    <w:name w:val="55CB9CAEE056457A8C928F596F6B0211"/>
    <w:rsid w:val="004E21A8"/>
  </w:style>
  <w:style w:type="paragraph" w:customStyle="1" w:styleId="DEA28C5869734062A150EF3F0B02244D">
    <w:name w:val="DEA28C5869734062A150EF3F0B02244D"/>
    <w:rsid w:val="004E21A8"/>
  </w:style>
  <w:style w:type="paragraph" w:customStyle="1" w:styleId="476D8249856E4A88B8B45F11E457FA96">
    <w:name w:val="476D8249856E4A88B8B45F11E457FA96"/>
    <w:rsid w:val="004E21A8"/>
  </w:style>
  <w:style w:type="paragraph" w:customStyle="1" w:styleId="C6A058BF8A3B4022BBEE90DE0F083618">
    <w:name w:val="C6A058BF8A3B4022BBEE90DE0F083618"/>
    <w:rsid w:val="004E21A8"/>
  </w:style>
  <w:style w:type="paragraph" w:customStyle="1" w:styleId="6EFC77F7C1EF4044AB502203B1ED563F">
    <w:name w:val="6EFC77F7C1EF4044AB502203B1ED563F"/>
    <w:rsid w:val="004E21A8"/>
  </w:style>
  <w:style w:type="paragraph" w:customStyle="1" w:styleId="330CDA1FC98B4F2D9F9FF73B6547C84A">
    <w:name w:val="330CDA1FC98B4F2D9F9FF73B6547C84A"/>
    <w:rsid w:val="004E21A8"/>
  </w:style>
  <w:style w:type="paragraph" w:customStyle="1" w:styleId="422AF61AA7A949499BF04003880A59B7">
    <w:name w:val="422AF61AA7A949499BF04003880A59B7"/>
    <w:rsid w:val="004E21A8"/>
  </w:style>
  <w:style w:type="paragraph" w:customStyle="1" w:styleId="F61FDEC050304558ADCC9C6DB19448F2">
    <w:name w:val="F61FDEC050304558ADCC9C6DB19448F2"/>
    <w:rsid w:val="004E21A8"/>
  </w:style>
  <w:style w:type="paragraph" w:customStyle="1" w:styleId="4FF4B09F5D7041FC9BB46E0C1F711AB7">
    <w:name w:val="4FF4B09F5D7041FC9BB46E0C1F711AB7"/>
    <w:rsid w:val="004E21A8"/>
  </w:style>
  <w:style w:type="paragraph" w:customStyle="1" w:styleId="14E739DFD8A64263AD413AFE0610FE22">
    <w:name w:val="14E739DFD8A64263AD413AFE0610FE22"/>
    <w:rsid w:val="004E21A8"/>
  </w:style>
  <w:style w:type="paragraph" w:customStyle="1" w:styleId="2FA16831D80A432594F4693BBFC11745">
    <w:name w:val="2FA16831D80A432594F4693BBFC11745"/>
    <w:rsid w:val="004E21A8"/>
  </w:style>
  <w:style w:type="paragraph" w:customStyle="1" w:styleId="956984DC9E154530AD757C86FE9F4D1B">
    <w:name w:val="956984DC9E154530AD757C86FE9F4D1B"/>
    <w:rsid w:val="004E21A8"/>
  </w:style>
  <w:style w:type="paragraph" w:customStyle="1" w:styleId="71E489A406214D0AB75C1FD011C18599">
    <w:name w:val="71E489A406214D0AB75C1FD011C18599"/>
    <w:rsid w:val="004E21A8"/>
  </w:style>
  <w:style w:type="paragraph" w:customStyle="1" w:styleId="F2AE30574FB34BE3847F15544849E76C">
    <w:name w:val="F2AE30574FB34BE3847F15544849E76C"/>
    <w:rsid w:val="004E21A8"/>
  </w:style>
  <w:style w:type="paragraph" w:customStyle="1" w:styleId="71ADBEF998474B37B31449AE8586C8C9">
    <w:name w:val="71ADBEF998474B37B31449AE8586C8C9"/>
    <w:rsid w:val="004E21A8"/>
  </w:style>
  <w:style w:type="paragraph" w:customStyle="1" w:styleId="1B695A6D4CF84F02844446E29D2E1BC3">
    <w:name w:val="1B695A6D4CF84F02844446E29D2E1BC3"/>
    <w:rsid w:val="004E21A8"/>
  </w:style>
  <w:style w:type="paragraph" w:customStyle="1" w:styleId="58794D011960402D90BC3ABE5C6C34F9">
    <w:name w:val="58794D011960402D90BC3ABE5C6C34F9"/>
    <w:rsid w:val="004E21A8"/>
  </w:style>
  <w:style w:type="paragraph" w:customStyle="1" w:styleId="F952166128B347C8B485588EE59BA732">
    <w:name w:val="F952166128B347C8B485588EE59BA732"/>
    <w:rsid w:val="004E21A8"/>
  </w:style>
  <w:style w:type="paragraph" w:customStyle="1" w:styleId="1E6B87EE53FA43CC91A8025A7D8D15EB">
    <w:name w:val="1E6B87EE53FA43CC91A8025A7D8D15EB"/>
    <w:rsid w:val="004E21A8"/>
  </w:style>
  <w:style w:type="paragraph" w:customStyle="1" w:styleId="4FD9795DA3244FB7AAF84DFC6EE47599">
    <w:name w:val="4FD9795DA3244FB7AAF84DFC6EE47599"/>
    <w:rsid w:val="004E21A8"/>
  </w:style>
  <w:style w:type="paragraph" w:customStyle="1" w:styleId="078B71796D4B4C9BA9B665E3F2AB0097">
    <w:name w:val="078B71796D4B4C9BA9B665E3F2AB0097"/>
    <w:rsid w:val="004E21A8"/>
  </w:style>
  <w:style w:type="paragraph" w:customStyle="1" w:styleId="58F3EDB3182840558B89052129F33D7D">
    <w:name w:val="58F3EDB3182840558B89052129F33D7D"/>
    <w:rsid w:val="004E21A8"/>
  </w:style>
  <w:style w:type="paragraph" w:customStyle="1" w:styleId="82375DBDB05440FAA850A0A359A26995">
    <w:name w:val="82375DBDB05440FAA850A0A359A26995"/>
    <w:rsid w:val="004E21A8"/>
  </w:style>
  <w:style w:type="paragraph" w:customStyle="1" w:styleId="3449932320E1423EA3789AD7A7551AF9">
    <w:name w:val="3449932320E1423EA3789AD7A7551AF9"/>
    <w:rsid w:val="004E21A8"/>
  </w:style>
  <w:style w:type="paragraph" w:customStyle="1" w:styleId="1CB18F07D35C4360A36BDEE81DE88B46">
    <w:name w:val="1CB18F07D35C4360A36BDEE81DE88B46"/>
    <w:rsid w:val="004E21A8"/>
  </w:style>
  <w:style w:type="paragraph" w:customStyle="1" w:styleId="815A7455F1CE49AEB0F0C2E484CAD088">
    <w:name w:val="815A7455F1CE49AEB0F0C2E484CAD088"/>
    <w:rsid w:val="004E21A8"/>
  </w:style>
  <w:style w:type="paragraph" w:customStyle="1" w:styleId="38F89155B3F34B5A8C1B0E8FC82303C9">
    <w:name w:val="38F89155B3F34B5A8C1B0E8FC82303C9"/>
    <w:rsid w:val="004E21A8"/>
  </w:style>
  <w:style w:type="paragraph" w:customStyle="1" w:styleId="6CBB99431FDF43CAAB19B0C427F0A6AE">
    <w:name w:val="6CBB99431FDF43CAAB19B0C427F0A6AE"/>
    <w:rsid w:val="004E21A8"/>
  </w:style>
  <w:style w:type="paragraph" w:customStyle="1" w:styleId="AAEB5D4AFB5C414D821C18B01F27B2B1">
    <w:name w:val="AAEB5D4AFB5C414D821C18B01F27B2B1"/>
    <w:rsid w:val="004E21A8"/>
  </w:style>
  <w:style w:type="paragraph" w:customStyle="1" w:styleId="ECC9018A55C848679027F3B82BC2B813">
    <w:name w:val="ECC9018A55C848679027F3B82BC2B813"/>
    <w:rsid w:val="004E21A8"/>
  </w:style>
  <w:style w:type="paragraph" w:customStyle="1" w:styleId="6611B529E53F488BA0EA011F7AF80789">
    <w:name w:val="6611B529E53F488BA0EA011F7AF80789"/>
    <w:rsid w:val="004E21A8"/>
  </w:style>
  <w:style w:type="paragraph" w:customStyle="1" w:styleId="25D0AF3BF8974B3BA907939FA4B73ABF">
    <w:name w:val="25D0AF3BF8974B3BA907939FA4B73ABF"/>
    <w:rsid w:val="004E21A8"/>
  </w:style>
  <w:style w:type="paragraph" w:customStyle="1" w:styleId="F3F05C973DFC4164872E29D738D1DF1A">
    <w:name w:val="F3F05C973DFC4164872E29D738D1DF1A"/>
    <w:rsid w:val="004E21A8"/>
  </w:style>
  <w:style w:type="paragraph" w:customStyle="1" w:styleId="5E96A666C9424B90884CB741F9E6CD92">
    <w:name w:val="5E96A666C9424B90884CB741F9E6CD92"/>
    <w:rsid w:val="004E21A8"/>
  </w:style>
  <w:style w:type="paragraph" w:customStyle="1" w:styleId="376AE25E1C274278B5EDE8AEB2A9DD89">
    <w:name w:val="376AE25E1C274278B5EDE8AEB2A9DD89"/>
    <w:rsid w:val="004E21A8"/>
  </w:style>
  <w:style w:type="paragraph" w:customStyle="1" w:styleId="4C86FBC5FA164B478216CF985ABF910F">
    <w:name w:val="4C86FBC5FA164B478216CF985ABF910F"/>
    <w:rsid w:val="004E21A8"/>
  </w:style>
  <w:style w:type="paragraph" w:customStyle="1" w:styleId="996A368DA2D44DA1959BDF4BED8A4630">
    <w:name w:val="996A368DA2D44DA1959BDF4BED8A4630"/>
    <w:rsid w:val="004E21A8"/>
  </w:style>
  <w:style w:type="paragraph" w:customStyle="1" w:styleId="21BA80041E7348F19EE08B043A338720">
    <w:name w:val="21BA80041E7348F19EE08B043A338720"/>
    <w:rsid w:val="004E21A8"/>
  </w:style>
  <w:style w:type="paragraph" w:customStyle="1" w:styleId="36F494D6F389456886E4C856E20E9150">
    <w:name w:val="36F494D6F389456886E4C856E20E9150"/>
    <w:rsid w:val="004E21A8"/>
  </w:style>
  <w:style w:type="paragraph" w:customStyle="1" w:styleId="426B106773B3449B9E3EEB9E18638498">
    <w:name w:val="426B106773B3449B9E3EEB9E18638498"/>
    <w:rsid w:val="004E21A8"/>
  </w:style>
  <w:style w:type="paragraph" w:customStyle="1" w:styleId="C68D91EEC5DF423887A3ADBE3D5763F0">
    <w:name w:val="C68D91EEC5DF423887A3ADBE3D5763F0"/>
    <w:rsid w:val="004E21A8"/>
  </w:style>
  <w:style w:type="paragraph" w:customStyle="1" w:styleId="B3FB269B432D4FA082AE55532F262466">
    <w:name w:val="B3FB269B432D4FA082AE55532F262466"/>
    <w:rsid w:val="004E21A8"/>
  </w:style>
  <w:style w:type="paragraph" w:customStyle="1" w:styleId="5D96FCB92D0742889C98AFC7E690B91E">
    <w:name w:val="5D96FCB92D0742889C98AFC7E690B91E"/>
    <w:rsid w:val="004E21A8"/>
  </w:style>
  <w:style w:type="paragraph" w:customStyle="1" w:styleId="7106045A6E4246FAA0E10D26CCA23A44">
    <w:name w:val="7106045A6E4246FAA0E10D26CCA23A44"/>
    <w:rsid w:val="004E21A8"/>
  </w:style>
  <w:style w:type="paragraph" w:customStyle="1" w:styleId="918933E4471F40229320A73EA5C1E335">
    <w:name w:val="918933E4471F40229320A73EA5C1E335"/>
    <w:rsid w:val="004E21A8"/>
  </w:style>
  <w:style w:type="paragraph" w:customStyle="1" w:styleId="18E70B61E5284AB0887E178B6276A146">
    <w:name w:val="18E70B61E5284AB0887E178B6276A146"/>
    <w:rsid w:val="004E21A8"/>
  </w:style>
  <w:style w:type="paragraph" w:customStyle="1" w:styleId="D633F8AA19854F28A12F7EA0168F3E4D">
    <w:name w:val="D633F8AA19854F28A12F7EA0168F3E4D"/>
    <w:rsid w:val="004E21A8"/>
  </w:style>
  <w:style w:type="paragraph" w:customStyle="1" w:styleId="256FDC216B904B4FBCDF25DB814ED2E8">
    <w:name w:val="256FDC216B904B4FBCDF25DB814ED2E8"/>
    <w:rsid w:val="004E21A8"/>
  </w:style>
  <w:style w:type="paragraph" w:customStyle="1" w:styleId="FF0C41147D744E4F9140B5FCC8F188DD">
    <w:name w:val="FF0C41147D744E4F9140B5FCC8F188DD"/>
    <w:rsid w:val="004E21A8"/>
  </w:style>
  <w:style w:type="paragraph" w:customStyle="1" w:styleId="BE959A554CA24D8097BBC64A3B16B20C">
    <w:name w:val="BE959A554CA24D8097BBC64A3B16B20C"/>
    <w:rsid w:val="004E21A8"/>
  </w:style>
  <w:style w:type="paragraph" w:customStyle="1" w:styleId="99EE755FD53A4A9DB8C860462AF75DED">
    <w:name w:val="99EE755FD53A4A9DB8C860462AF75DED"/>
    <w:rsid w:val="004E21A8"/>
  </w:style>
  <w:style w:type="paragraph" w:customStyle="1" w:styleId="5E5B4C3C4DF64BF1B5CAAC4B2CC450F3">
    <w:name w:val="5E5B4C3C4DF64BF1B5CAAC4B2CC450F3"/>
    <w:rsid w:val="004E21A8"/>
  </w:style>
  <w:style w:type="paragraph" w:customStyle="1" w:styleId="7D68D3B9FA144CDEA80944729C603321">
    <w:name w:val="7D68D3B9FA144CDEA80944729C603321"/>
    <w:rsid w:val="004E21A8"/>
  </w:style>
  <w:style w:type="paragraph" w:customStyle="1" w:styleId="47564B8EFD614B289750284F66A09780">
    <w:name w:val="47564B8EFD614B289750284F66A09780"/>
    <w:rsid w:val="004E21A8"/>
  </w:style>
  <w:style w:type="paragraph" w:customStyle="1" w:styleId="5A95A02266914D5485AB275FE8D6D1CE">
    <w:name w:val="5A95A02266914D5485AB275FE8D6D1CE"/>
    <w:rsid w:val="004E21A8"/>
  </w:style>
  <w:style w:type="paragraph" w:customStyle="1" w:styleId="A11E19B2AE8F4F468AE3AD635A971D92">
    <w:name w:val="A11E19B2AE8F4F468AE3AD635A971D92"/>
    <w:rsid w:val="004E21A8"/>
  </w:style>
  <w:style w:type="paragraph" w:customStyle="1" w:styleId="1E7246D47291439882FEDE9728AC704F">
    <w:name w:val="1E7246D47291439882FEDE9728AC704F"/>
    <w:rsid w:val="004E21A8"/>
  </w:style>
  <w:style w:type="paragraph" w:customStyle="1" w:styleId="9284139B17E340C8B239369A57E68515">
    <w:name w:val="9284139B17E340C8B239369A57E68515"/>
    <w:rsid w:val="004E21A8"/>
  </w:style>
  <w:style w:type="paragraph" w:customStyle="1" w:styleId="1B0A6B6878E24E828777D49BBA5D18D0">
    <w:name w:val="1B0A6B6878E24E828777D49BBA5D18D0"/>
    <w:rsid w:val="004E21A8"/>
  </w:style>
  <w:style w:type="paragraph" w:customStyle="1" w:styleId="3725C430F831477B886B5E32D0E9643F">
    <w:name w:val="3725C430F831477B886B5E32D0E9643F"/>
    <w:rsid w:val="004E21A8"/>
  </w:style>
  <w:style w:type="paragraph" w:customStyle="1" w:styleId="E4E0EFD07E004F0BA911BE6A1B0DEA2D">
    <w:name w:val="E4E0EFD07E004F0BA911BE6A1B0DEA2D"/>
    <w:rsid w:val="004E21A8"/>
  </w:style>
  <w:style w:type="paragraph" w:customStyle="1" w:styleId="13581387E9DC43C59A36DD107DBD03F9">
    <w:name w:val="13581387E9DC43C59A36DD107DBD03F9"/>
    <w:rsid w:val="004E21A8"/>
  </w:style>
  <w:style w:type="paragraph" w:customStyle="1" w:styleId="B9136A553CA746E281233A37620D8CB5">
    <w:name w:val="B9136A553CA746E281233A37620D8CB5"/>
    <w:rsid w:val="004E21A8"/>
  </w:style>
  <w:style w:type="paragraph" w:customStyle="1" w:styleId="CA8CE72DF0AA4301B1E9037CE62E6795">
    <w:name w:val="CA8CE72DF0AA4301B1E9037CE62E6795"/>
    <w:rsid w:val="004E21A8"/>
  </w:style>
  <w:style w:type="paragraph" w:customStyle="1" w:styleId="A0880315B59143058CFE1FA8BBFDCA56">
    <w:name w:val="A0880315B59143058CFE1FA8BBFDCA56"/>
    <w:rsid w:val="004E21A8"/>
  </w:style>
  <w:style w:type="paragraph" w:customStyle="1" w:styleId="1508D36D91CE4E97A48CFE57FC799F7D">
    <w:name w:val="1508D36D91CE4E97A48CFE57FC799F7D"/>
    <w:rsid w:val="004E21A8"/>
  </w:style>
  <w:style w:type="paragraph" w:customStyle="1" w:styleId="4927B608CDFA42BE9E18B428F2F8E803">
    <w:name w:val="4927B608CDFA42BE9E18B428F2F8E803"/>
    <w:rsid w:val="004E21A8"/>
  </w:style>
  <w:style w:type="paragraph" w:customStyle="1" w:styleId="A5ED4FE638BC4E10B75AFA53F3A99DCB">
    <w:name w:val="A5ED4FE638BC4E10B75AFA53F3A99DCB"/>
    <w:rsid w:val="004E21A8"/>
  </w:style>
  <w:style w:type="paragraph" w:customStyle="1" w:styleId="6795B4B86E104B70A9C435AE99F5DD36">
    <w:name w:val="6795B4B86E104B70A9C435AE99F5DD36"/>
    <w:rsid w:val="004E21A8"/>
  </w:style>
  <w:style w:type="paragraph" w:customStyle="1" w:styleId="AE10F7316CF040B48544277D7CEE005B">
    <w:name w:val="AE10F7316CF040B48544277D7CEE005B"/>
    <w:rsid w:val="004E21A8"/>
  </w:style>
  <w:style w:type="paragraph" w:customStyle="1" w:styleId="58919EC47185402498AA0C72F06C4CED">
    <w:name w:val="58919EC47185402498AA0C72F06C4CED"/>
    <w:rsid w:val="004E21A8"/>
  </w:style>
  <w:style w:type="paragraph" w:customStyle="1" w:styleId="91C7A3D1DD0340DD8CC7093A38C71685">
    <w:name w:val="91C7A3D1DD0340DD8CC7093A38C71685"/>
    <w:rsid w:val="004E21A8"/>
  </w:style>
  <w:style w:type="paragraph" w:customStyle="1" w:styleId="279C3D8F80294BF1BF4E31AC242F988F">
    <w:name w:val="279C3D8F80294BF1BF4E31AC242F988F"/>
    <w:rsid w:val="004E21A8"/>
  </w:style>
  <w:style w:type="paragraph" w:customStyle="1" w:styleId="DCB1A0845EC7434AA68C1D22E4982C60">
    <w:name w:val="DCB1A0845EC7434AA68C1D22E4982C60"/>
    <w:rsid w:val="004E21A8"/>
  </w:style>
  <w:style w:type="paragraph" w:customStyle="1" w:styleId="F0D0EB2C72714E3ABA2E20E747C460F0">
    <w:name w:val="F0D0EB2C72714E3ABA2E20E747C460F0"/>
    <w:rsid w:val="004E21A8"/>
  </w:style>
  <w:style w:type="paragraph" w:customStyle="1" w:styleId="29A29082D6A044FEA8E836D2804D0D0D">
    <w:name w:val="29A29082D6A044FEA8E836D2804D0D0D"/>
    <w:rsid w:val="004E21A8"/>
  </w:style>
  <w:style w:type="paragraph" w:customStyle="1" w:styleId="FFB5CFF0895E4848B02D3AC0E6172924">
    <w:name w:val="FFB5CFF0895E4848B02D3AC0E6172924"/>
    <w:rsid w:val="004E21A8"/>
  </w:style>
  <w:style w:type="paragraph" w:customStyle="1" w:styleId="AAC446EC66734364A36E8840142E8F84">
    <w:name w:val="AAC446EC66734364A36E8840142E8F84"/>
    <w:rsid w:val="004E21A8"/>
  </w:style>
  <w:style w:type="paragraph" w:customStyle="1" w:styleId="41D024D558294163BBB06D12C9B672BA">
    <w:name w:val="41D024D558294163BBB06D12C9B672BA"/>
    <w:rsid w:val="004E21A8"/>
  </w:style>
  <w:style w:type="paragraph" w:customStyle="1" w:styleId="04F04E5188AE45ACB17A3BFF107BB150">
    <w:name w:val="04F04E5188AE45ACB17A3BFF107BB150"/>
    <w:rsid w:val="004E21A8"/>
  </w:style>
  <w:style w:type="paragraph" w:customStyle="1" w:styleId="A00F89259E684B8E8101E82493F5C7BE">
    <w:name w:val="A00F89259E684B8E8101E82493F5C7BE"/>
    <w:rsid w:val="004E21A8"/>
  </w:style>
  <w:style w:type="paragraph" w:customStyle="1" w:styleId="F2F57C1394FC4BA4958D3321BB91FA32">
    <w:name w:val="F2F57C1394FC4BA4958D3321BB91FA32"/>
    <w:rsid w:val="004E21A8"/>
  </w:style>
  <w:style w:type="paragraph" w:customStyle="1" w:styleId="4A941193698E42B2B6F5B9F30784F488">
    <w:name w:val="4A941193698E42B2B6F5B9F30784F488"/>
    <w:rsid w:val="004E21A8"/>
  </w:style>
  <w:style w:type="paragraph" w:customStyle="1" w:styleId="ACE74E0865BC458E8ABC28F4BDCDFAC3">
    <w:name w:val="ACE74E0865BC458E8ABC28F4BDCDFAC3"/>
    <w:rsid w:val="004E21A8"/>
  </w:style>
  <w:style w:type="paragraph" w:customStyle="1" w:styleId="595BD0FDC99540118301B5470B996B7C">
    <w:name w:val="595BD0FDC99540118301B5470B996B7C"/>
    <w:rsid w:val="004E21A8"/>
  </w:style>
  <w:style w:type="paragraph" w:customStyle="1" w:styleId="731F6AB7181649958B7CC92A9F7A61D1">
    <w:name w:val="731F6AB7181649958B7CC92A9F7A61D1"/>
    <w:rsid w:val="004E21A8"/>
  </w:style>
  <w:style w:type="paragraph" w:customStyle="1" w:styleId="1F8ABAE54A2D4BF4B714721F55BD8AF6">
    <w:name w:val="1F8ABAE54A2D4BF4B714721F55BD8AF6"/>
    <w:rsid w:val="004E21A8"/>
  </w:style>
  <w:style w:type="paragraph" w:customStyle="1" w:styleId="8A492DCD975C43FEA1B1118D87BF26DE">
    <w:name w:val="8A492DCD975C43FEA1B1118D87BF26DE"/>
    <w:rsid w:val="004E21A8"/>
  </w:style>
  <w:style w:type="paragraph" w:customStyle="1" w:styleId="FC734BD7C8A34700BFFC15D9189A0D28">
    <w:name w:val="FC734BD7C8A34700BFFC15D9189A0D28"/>
    <w:rsid w:val="004E21A8"/>
  </w:style>
  <w:style w:type="paragraph" w:customStyle="1" w:styleId="DF26E8A215A7406D8C06DF18CD2BF4AF">
    <w:name w:val="DF26E8A215A7406D8C06DF18CD2BF4AF"/>
    <w:rsid w:val="004E21A8"/>
  </w:style>
  <w:style w:type="paragraph" w:customStyle="1" w:styleId="82A82217FF62474A831F82C735AE16E5">
    <w:name w:val="82A82217FF62474A831F82C735AE16E5"/>
    <w:rsid w:val="004E21A8"/>
  </w:style>
  <w:style w:type="paragraph" w:customStyle="1" w:styleId="64A2704984E74AAC9F8DB1C41C3F49FD">
    <w:name w:val="64A2704984E74AAC9F8DB1C41C3F49FD"/>
    <w:rsid w:val="004E21A8"/>
  </w:style>
  <w:style w:type="paragraph" w:customStyle="1" w:styleId="3E8D1922A8EF428A98B22F9C8C9D131C">
    <w:name w:val="3E8D1922A8EF428A98B22F9C8C9D131C"/>
    <w:rsid w:val="004E21A8"/>
  </w:style>
  <w:style w:type="paragraph" w:customStyle="1" w:styleId="FD7FDCE80DF2436BA20FEA75485E519D">
    <w:name w:val="FD7FDCE80DF2436BA20FEA75485E519D"/>
    <w:rsid w:val="004E21A8"/>
  </w:style>
  <w:style w:type="paragraph" w:customStyle="1" w:styleId="62C05F46FC23492FB47444D1E6DDDCA2">
    <w:name w:val="62C05F46FC23492FB47444D1E6DDDCA2"/>
    <w:rsid w:val="004E21A8"/>
  </w:style>
  <w:style w:type="paragraph" w:customStyle="1" w:styleId="69DE7E640B6D4D95B9319E670244346A">
    <w:name w:val="69DE7E640B6D4D95B9319E670244346A"/>
    <w:rsid w:val="004E21A8"/>
  </w:style>
  <w:style w:type="paragraph" w:customStyle="1" w:styleId="69E4D87FEB4946AF82A95B489099AB43">
    <w:name w:val="69E4D87FEB4946AF82A95B489099AB43"/>
    <w:rsid w:val="004E21A8"/>
  </w:style>
  <w:style w:type="paragraph" w:customStyle="1" w:styleId="B9F8A76A2F6249ADAF74D7F2D3C0B882">
    <w:name w:val="B9F8A76A2F6249ADAF74D7F2D3C0B882"/>
    <w:rsid w:val="004E21A8"/>
  </w:style>
  <w:style w:type="paragraph" w:customStyle="1" w:styleId="300E9BDF7FDA48BC90ABA9F252469BD3">
    <w:name w:val="300E9BDF7FDA48BC90ABA9F252469BD3"/>
    <w:rsid w:val="004E21A8"/>
  </w:style>
  <w:style w:type="paragraph" w:customStyle="1" w:styleId="8795EE270FF1431C8C6352EDA243CDFB">
    <w:name w:val="8795EE270FF1431C8C6352EDA243CDFB"/>
    <w:rsid w:val="004E21A8"/>
  </w:style>
  <w:style w:type="paragraph" w:customStyle="1" w:styleId="BEC56DFF5F384062B2BE6ED9E61A04F8">
    <w:name w:val="BEC56DFF5F384062B2BE6ED9E61A04F8"/>
    <w:rsid w:val="004E21A8"/>
  </w:style>
  <w:style w:type="paragraph" w:customStyle="1" w:styleId="912BAF9349374471A2A6E3EA942CADC4">
    <w:name w:val="912BAF9349374471A2A6E3EA942CADC4"/>
    <w:rsid w:val="004E21A8"/>
  </w:style>
  <w:style w:type="paragraph" w:customStyle="1" w:styleId="0D16E47B343C469BB0E4398A1EFA05B3">
    <w:name w:val="0D16E47B343C469BB0E4398A1EFA05B3"/>
    <w:rsid w:val="004E21A8"/>
  </w:style>
  <w:style w:type="paragraph" w:customStyle="1" w:styleId="BE9828D083234EA288884D6971B3BFBC">
    <w:name w:val="BE9828D083234EA288884D6971B3BFBC"/>
    <w:rsid w:val="004E21A8"/>
  </w:style>
  <w:style w:type="paragraph" w:customStyle="1" w:styleId="3F94A70BE83A4C03A5A172529A609289">
    <w:name w:val="3F94A70BE83A4C03A5A172529A609289"/>
    <w:rsid w:val="004E21A8"/>
  </w:style>
  <w:style w:type="paragraph" w:customStyle="1" w:styleId="F294DA6EFDFE44C485D438DA322058A0">
    <w:name w:val="F294DA6EFDFE44C485D438DA322058A0"/>
    <w:rsid w:val="004E21A8"/>
  </w:style>
  <w:style w:type="paragraph" w:customStyle="1" w:styleId="2AB5D2C4413546349E458AF6F4CF2601">
    <w:name w:val="2AB5D2C4413546349E458AF6F4CF2601"/>
    <w:rsid w:val="004E21A8"/>
  </w:style>
  <w:style w:type="paragraph" w:customStyle="1" w:styleId="F5E147B3A8EC46DF94AFCF8747487389">
    <w:name w:val="F5E147B3A8EC46DF94AFCF8747487389"/>
    <w:rsid w:val="004E21A8"/>
  </w:style>
  <w:style w:type="paragraph" w:customStyle="1" w:styleId="F164C83EDBFC4E69AB578AEEC39CE16C">
    <w:name w:val="F164C83EDBFC4E69AB578AEEC39CE16C"/>
    <w:rsid w:val="004E21A8"/>
  </w:style>
  <w:style w:type="paragraph" w:customStyle="1" w:styleId="202BAEAAAD8F4D7D95727C6B93D683E3">
    <w:name w:val="202BAEAAAD8F4D7D95727C6B93D683E3"/>
    <w:rsid w:val="004E21A8"/>
  </w:style>
  <w:style w:type="paragraph" w:customStyle="1" w:styleId="292E15EED1DA4E6993E6098BE89E7742">
    <w:name w:val="292E15EED1DA4E6993E6098BE89E7742"/>
    <w:rsid w:val="004E21A8"/>
  </w:style>
  <w:style w:type="paragraph" w:customStyle="1" w:styleId="812B9B81DE0F44748D08E63A4E241B59">
    <w:name w:val="812B9B81DE0F44748D08E63A4E241B59"/>
    <w:rsid w:val="004E21A8"/>
  </w:style>
  <w:style w:type="paragraph" w:customStyle="1" w:styleId="3E54C073DBB34AA1B57E2296D836F6DB">
    <w:name w:val="3E54C073DBB34AA1B57E2296D836F6DB"/>
    <w:rsid w:val="004E21A8"/>
  </w:style>
  <w:style w:type="paragraph" w:customStyle="1" w:styleId="CD0DFE39933445829AE5405B75F9EAB9">
    <w:name w:val="CD0DFE39933445829AE5405B75F9EAB9"/>
    <w:rsid w:val="004E21A8"/>
  </w:style>
  <w:style w:type="paragraph" w:customStyle="1" w:styleId="BA4ACE45F85B4BA6AA83E526C8C85DDA">
    <w:name w:val="BA4ACE45F85B4BA6AA83E526C8C85DDA"/>
    <w:rsid w:val="004E21A8"/>
  </w:style>
  <w:style w:type="paragraph" w:customStyle="1" w:styleId="2949DFA5F64E4147A6857730AE669157">
    <w:name w:val="2949DFA5F64E4147A6857730AE669157"/>
    <w:rsid w:val="004E21A8"/>
  </w:style>
  <w:style w:type="paragraph" w:customStyle="1" w:styleId="F5C5A9E333644291823CAB9984F12D03">
    <w:name w:val="F5C5A9E333644291823CAB9984F12D03"/>
    <w:rsid w:val="004E21A8"/>
  </w:style>
  <w:style w:type="paragraph" w:customStyle="1" w:styleId="AE4B66E7650F4B5491EE01072F293655">
    <w:name w:val="AE4B66E7650F4B5491EE01072F293655"/>
    <w:rsid w:val="004E21A8"/>
  </w:style>
  <w:style w:type="paragraph" w:customStyle="1" w:styleId="AFCC0406FC8649F986E6754CA58F1703">
    <w:name w:val="AFCC0406FC8649F986E6754CA58F1703"/>
    <w:rsid w:val="004E21A8"/>
  </w:style>
  <w:style w:type="paragraph" w:customStyle="1" w:styleId="38B0768D919841FD9F22E36E51959932">
    <w:name w:val="38B0768D919841FD9F22E36E51959932"/>
    <w:rsid w:val="004E21A8"/>
  </w:style>
  <w:style w:type="paragraph" w:customStyle="1" w:styleId="6746F1B7BF3D4E82BBA05F089EAAA8F8">
    <w:name w:val="6746F1B7BF3D4E82BBA05F089EAAA8F8"/>
    <w:rsid w:val="004E21A8"/>
  </w:style>
  <w:style w:type="paragraph" w:customStyle="1" w:styleId="45241AF79B11408DAC3027B990EFBAAA">
    <w:name w:val="45241AF79B11408DAC3027B990EFBAAA"/>
    <w:rsid w:val="004E21A8"/>
  </w:style>
  <w:style w:type="paragraph" w:customStyle="1" w:styleId="54894067964C4707ACB3C3DD1A6699AB">
    <w:name w:val="54894067964C4707ACB3C3DD1A6699AB"/>
    <w:rsid w:val="004E21A8"/>
  </w:style>
  <w:style w:type="paragraph" w:customStyle="1" w:styleId="8A3CC84D7E3C4337BE2BC64D8B0ABFC9">
    <w:name w:val="8A3CC84D7E3C4337BE2BC64D8B0ABFC9"/>
    <w:rsid w:val="004E21A8"/>
  </w:style>
  <w:style w:type="paragraph" w:customStyle="1" w:styleId="C08CFBF205DD4EB2BBCAB36BD9C1FD73">
    <w:name w:val="C08CFBF205DD4EB2BBCAB36BD9C1FD73"/>
    <w:rsid w:val="004E21A8"/>
  </w:style>
  <w:style w:type="paragraph" w:customStyle="1" w:styleId="63EF7C803C3F45EEA3A2D1C7ABAB5CDF">
    <w:name w:val="63EF7C803C3F45EEA3A2D1C7ABAB5CDF"/>
    <w:rsid w:val="004E21A8"/>
  </w:style>
  <w:style w:type="paragraph" w:customStyle="1" w:styleId="5A1969D41BB348E2B6E8A7FFF76E7EDD">
    <w:name w:val="5A1969D41BB348E2B6E8A7FFF76E7EDD"/>
    <w:rsid w:val="004E21A8"/>
  </w:style>
  <w:style w:type="paragraph" w:customStyle="1" w:styleId="D21E0BE501CB49D397130B77A2F4BA22">
    <w:name w:val="D21E0BE501CB49D397130B77A2F4BA22"/>
    <w:rsid w:val="004E21A8"/>
  </w:style>
  <w:style w:type="paragraph" w:customStyle="1" w:styleId="1A96190980A846309D43B15D5616D461">
    <w:name w:val="1A96190980A846309D43B15D5616D461"/>
    <w:rsid w:val="004E21A8"/>
  </w:style>
  <w:style w:type="paragraph" w:customStyle="1" w:styleId="11C29ADE892D494C9C1D794F29CBD46A">
    <w:name w:val="11C29ADE892D494C9C1D794F29CBD46A"/>
    <w:rsid w:val="004E21A8"/>
  </w:style>
  <w:style w:type="paragraph" w:customStyle="1" w:styleId="6439FAC591F64F3381ED2FCB8157194A">
    <w:name w:val="6439FAC591F64F3381ED2FCB8157194A"/>
    <w:rsid w:val="004E21A8"/>
  </w:style>
  <w:style w:type="paragraph" w:customStyle="1" w:styleId="C55B55243857484CB28D70B71EB7880E">
    <w:name w:val="C55B55243857484CB28D70B71EB7880E"/>
    <w:rsid w:val="004E21A8"/>
  </w:style>
  <w:style w:type="paragraph" w:customStyle="1" w:styleId="F23BA9D6A846455FA33619D65432C9A2">
    <w:name w:val="F23BA9D6A846455FA33619D65432C9A2"/>
    <w:rsid w:val="004E21A8"/>
  </w:style>
  <w:style w:type="paragraph" w:customStyle="1" w:styleId="E3B32A5599744442B3F05A4D8A1E1B47">
    <w:name w:val="E3B32A5599744442B3F05A4D8A1E1B47"/>
    <w:rsid w:val="004E21A8"/>
  </w:style>
  <w:style w:type="paragraph" w:customStyle="1" w:styleId="B069C5EA40CA4DB3ADCCF8B187F4740D">
    <w:name w:val="B069C5EA40CA4DB3ADCCF8B187F4740D"/>
    <w:rsid w:val="004E21A8"/>
  </w:style>
  <w:style w:type="paragraph" w:customStyle="1" w:styleId="D525010D1C43475398D9E10284144F13">
    <w:name w:val="D525010D1C43475398D9E10284144F13"/>
    <w:rsid w:val="004E21A8"/>
  </w:style>
  <w:style w:type="paragraph" w:customStyle="1" w:styleId="4AD36DDC0251401DA9EF2C3EA5FCE5F3">
    <w:name w:val="4AD36DDC0251401DA9EF2C3EA5FCE5F3"/>
    <w:rsid w:val="004E21A8"/>
  </w:style>
  <w:style w:type="paragraph" w:customStyle="1" w:styleId="EA75201C593045E99A240F23BAD1C6CF">
    <w:name w:val="EA75201C593045E99A240F23BAD1C6CF"/>
    <w:rsid w:val="004E21A8"/>
  </w:style>
  <w:style w:type="paragraph" w:customStyle="1" w:styleId="9A1D865746DD469C9C70B3CB534209EC">
    <w:name w:val="9A1D865746DD469C9C70B3CB534209EC"/>
    <w:rsid w:val="004E21A8"/>
  </w:style>
  <w:style w:type="paragraph" w:customStyle="1" w:styleId="7A2118499160422C83284CF6A88E5ABF">
    <w:name w:val="7A2118499160422C83284CF6A88E5ABF"/>
    <w:rsid w:val="004E21A8"/>
  </w:style>
  <w:style w:type="paragraph" w:customStyle="1" w:styleId="B6AA47C1EA9142D9B59BBC1F33A58D84">
    <w:name w:val="B6AA47C1EA9142D9B59BBC1F33A58D84"/>
    <w:rsid w:val="004E21A8"/>
  </w:style>
  <w:style w:type="paragraph" w:customStyle="1" w:styleId="CCA7F64E99494F6596091B05A80C6895">
    <w:name w:val="CCA7F64E99494F6596091B05A80C6895"/>
    <w:rsid w:val="004E21A8"/>
  </w:style>
  <w:style w:type="paragraph" w:customStyle="1" w:styleId="767A621BD42541F18E1E514A2136DF52">
    <w:name w:val="767A621BD42541F18E1E514A2136DF52"/>
    <w:rsid w:val="004E21A8"/>
  </w:style>
  <w:style w:type="paragraph" w:customStyle="1" w:styleId="82881DA80BC6457F9CF150FCA6CF73FB">
    <w:name w:val="82881DA80BC6457F9CF150FCA6CF73FB"/>
    <w:rsid w:val="004E21A8"/>
  </w:style>
  <w:style w:type="paragraph" w:customStyle="1" w:styleId="876CB9BBE14740808A8A164343EDEE8D">
    <w:name w:val="876CB9BBE14740808A8A164343EDEE8D"/>
    <w:rsid w:val="004E21A8"/>
  </w:style>
  <w:style w:type="paragraph" w:customStyle="1" w:styleId="2F808EB9AF214E2CBBB7B68CA0FB6A96">
    <w:name w:val="2F808EB9AF214E2CBBB7B68CA0FB6A96"/>
    <w:rsid w:val="004E21A8"/>
  </w:style>
  <w:style w:type="paragraph" w:customStyle="1" w:styleId="0C516B140D814ECE96A9ADDF8DEFD4DA">
    <w:name w:val="0C516B140D814ECE96A9ADDF8DEFD4DA"/>
    <w:rsid w:val="004E21A8"/>
  </w:style>
  <w:style w:type="paragraph" w:customStyle="1" w:styleId="BDA00CFFE40D4F319EFBFA02C599A102">
    <w:name w:val="BDA00CFFE40D4F319EFBFA02C599A102"/>
    <w:rsid w:val="004E21A8"/>
  </w:style>
  <w:style w:type="paragraph" w:customStyle="1" w:styleId="794A16A43E84425090700DF440DEE055">
    <w:name w:val="794A16A43E84425090700DF440DEE055"/>
    <w:rsid w:val="004E21A8"/>
  </w:style>
  <w:style w:type="paragraph" w:customStyle="1" w:styleId="6B11BEAB15954FE8B65C29DEA92A5309">
    <w:name w:val="6B11BEAB15954FE8B65C29DEA92A5309"/>
    <w:rsid w:val="004E21A8"/>
  </w:style>
  <w:style w:type="paragraph" w:customStyle="1" w:styleId="29F40406F9F54326BDDADFEAABAE04AE">
    <w:name w:val="29F40406F9F54326BDDADFEAABAE04AE"/>
    <w:rsid w:val="004E21A8"/>
  </w:style>
  <w:style w:type="paragraph" w:customStyle="1" w:styleId="3780C9AE7C2041D6833D9EC112F4E10E">
    <w:name w:val="3780C9AE7C2041D6833D9EC112F4E10E"/>
    <w:rsid w:val="004E21A8"/>
  </w:style>
  <w:style w:type="paragraph" w:customStyle="1" w:styleId="8FADC364AA9048B7B00A09A1CCCAFDDB">
    <w:name w:val="8FADC364AA9048B7B00A09A1CCCAFDDB"/>
    <w:rsid w:val="004E21A8"/>
  </w:style>
  <w:style w:type="paragraph" w:customStyle="1" w:styleId="E0663371D1224156A4F45CE4456976B9">
    <w:name w:val="E0663371D1224156A4F45CE4456976B9"/>
    <w:rsid w:val="004E21A8"/>
  </w:style>
  <w:style w:type="paragraph" w:customStyle="1" w:styleId="7B4CB8613D5B43AA854211D08A5ABF19">
    <w:name w:val="7B4CB8613D5B43AA854211D08A5ABF19"/>
    <w:rsid w:val="004E21A8"/>
  </w:style>
  <w:style w:type="paragraph" w:customStyle="1" w:styleId="967EA246F90F4DDA8283E53623FA1159">
    <w:name w:val="967EA246F90F4DDA8283E53623FA1159"/>
    <w:rsid w:val="004E21A8"/>
  </w:style>
  <w:style w:type="paragraph" w:customStyle="1" w:styleId="35DD4CC60EDD4E17A826E53F73907330">
    <w:name w:val="35DD4CC60EDD4E17A826E53F73907330"/>
    <w:rsid w:val="004E21A8"/>
  </w:style>
  <w:style w:type="paragraph" w:customStyle="1" w:styleId="73FEBCE47F524FF2BF6BA81CCD0A4628">
    <w:name w:val="73FEBCE47F524FF2BF6BA81CCD0A4628"/>
    <w:rsid w:val="004E21A8"/>
  </w:style>
  <w:style w:type="paragraph" w:customStyle="1" w:styleId="4C1B0E755E7341A0B7658B1500CD3C38">
    <w:name w:val="4C1B0E755E7341A0B7658B1500CD3C38"/>
    <w:rsid w:val="004E21A8"/>
  </w:style>
  <w:style w:type="paragraph" w:customStyle="1" w:styleId="E7CB282380FB4A859AE6462FC536AF4F">
    <w:name w:val="E7CB282380FB4A859AE6462FC536AF4F"/>
    <w:rsid w:val="004E21A8"/>
  </w:style>
  <w:style w:type="paragraph" w:customStyle="1" w:styleId="1664D694D53347179209EBFB79B0772C">
    <w:name w:val="1664D694D53347179209EBFB79B0772C"/>
    <w:rsid w:val="004E21A8"/>
  </w:style>
  <w:style w:type="paragraph" w:customStyle="1" w:styleId="D1EEA87A788D41ADB19FF42C01899AC4">
    <w:name w:val="D1EEA87A788D41ADB19FF42C01899AC4"/>
    <w:rsid w:val="004E21A8"/>
  </w:style>
  <w:style w:type="paragraph" w:customStyle="1" w:styleId="D04AED5262194E6DA15E254A3864EFAB">
    <w:name w:val="D04AED5262194E6DA15E254A3864EFAB"/>
    <w:rsid w:val="004E21A8"/>
  </w:style>
  <w:style w:type="paragraph" w:customStyle="1" w:styleId="7719E6D57D7D40A888E27FEF4A0E5B3A">
    <w:name w:val="7719E6D57D7D40A888E27FEF4A0E5B3A"/>
    <w:rsid w:val="004E21A8"/>
  </w:style>
  <w:style w:type="paragraph" w:customStyle="1" w:styleId="8F86FD850B3D4FF69FE0E63E3838A109">
    <w:name w:val="8F86FD850B3D4FF69FE0E63E3838A109"/>
    <w:rsid w:val="004E21A8"/>
  </w:style>
  <w:style w:type="paragraph" w:customStyle="1" w:styleId="9B531E7A29CA4F48A7612818B1EC064D">
    <w:name w:val="9B531E7A29CA4F48A7612818B1EC064D"/>
    <w:rsid w:val="004E21A8"/>
  </w:style>
  <w:style w:type="paragraph" w:customStyle="1" w:styleId="01A0B46897C0463C940A557A49CBB663">
    <w:name w:val="01A0B46897C0463C940A557A49CBB663"/>
    <w:rsid w:val="004E21A8"/>
  </w:style>
  <w:style w:type="paragraph" w:customStyle="1" w:styleId="9B63177F3D9048CAA179063D3BF00780">
    <w:name w:val="9B63177F3D9048CAA179063D3BF00780"/>
    <w:rsid w:val="004E21A8"/>
  </w:style>
  <w:style w:type="paragraph" w:customStyle="1" w:styleId="A2729ADD7981412DA6F15C1F20F22EF7">
    <w:name w:val="A2729ADD7981412DA6F15C1F20F22EF7"/>
    <w:rsid w:val="004E21A8"/>
  </w:style>
  <w:style w:type="paragraph" w:customStyle="1" w:styleId="6DE71DF038214D23B71D35FABCFA635F">
    <w:name w:val="6DE71DF038214D23B71D35FABCFA635F"/>
    <w:rsid w:val="004E21A8"/>
  </w:style>
  <w:style w:type="paragraph" w:customStyle="1" w:styleId="4FEA3086478F42FA9CAE231BD9F1C978">
    <w:name w:val="4FEA3086478F42FA9CAE231BD9F1C978"/>
    <w:rsid w:val="004E21A8"/>
  </w:style>
  <w:style w:type="paragraph" w:customStyle="1" w:styleId="27E61B224352448490FB2A69A8442E83">
    <w:name w:val="27E61B224352448490FB2A69A8442E83"/>
    <w:rsid w:val="004E21A8"/>
  </w:style>
  <w:style w:type="paragraph" w:customStyle="1" w:styleId="CCADC9A2CD544C3E9EE3A2BF74C3B5B2">
    <w:name w:val="CCADC9A2CD544C3E9EE3A2BF74C3B5B2"/>
    <w:rsid w:val="004E21A8"/>
  </w:style>
  <w:style w:type="paragraph" w:customStyle="1" w:styleId="A5CC9E10CAF94320A76A65AC62C7B505">
    <w:name w:val="A5CC9E10CAF94320A76A65AC62C7B505"/>
    <w:rsid w:val="00984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Unfallfragebogen für Anspruchsteller</vt:lpstr>
    </vt:vector>
  </TitlesOfParts>
  <Company>..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Unfallfragebogen für Anspruchsteller</dc:title>
  <dc:subject/>
  <dc:creator>Your User Name</dc:creator>
  <cp:keywords/>
  <cp:lastModifiedBy>Hans Friedlaender (dokay)</cp:lastModifiedBy>
  <cp:revision>8</cp:revision>
  <cp:lastPrinted>2020-11-18T10:10:00Z</cp:lastPrinted>
  <dcterms:created xsi:type="dcterms:W3CDTF">2020-11-17T09:29:00Z</dcterms:created>
  <dcterms:modified xsi:type="dcterms:W3CDTF">2020-12-08T14:39:00Z</dcterms:modified>
</cp:coreProperties>
</file>